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23C" w14:textId="77777777" w:rsidR="001F1947" w:rsidRDefault="001F1947" w:rsidP="006B5D3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2</w:t>
      </w:r>
    </w:p>
    <w:p w14:paraId="1363F34D" w14:textId="7F117F15" w:rsidR="006B5D39" w:rsidRDefault="006B5D39" w:rsidP="006B5D3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PERSON OF THE SPIRIT</w:t>
      </w:r>
    </w:p>
    <w:p w14:paraId="651C844C" w14:textId="5608E1F2" w:rsidR="006B5D39" w:rsidRDefault="006B5D39" w:rsidP="006B5D3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(John 14:16; 15:26, 27; 16:8-15)</w:t>
      </w:r>
    </w:p>
    <w:p w14:paraId="2DD0D848" w14:textId="4006140E" w:rsidR="006B5D39" w:rsidRDefault="006B5D39" w:rsidP="006B5D39">
      <w:pPr>
        <w:pStyle w:val="NoSpacing"/>
        <w:jc w:val="center"/>
        <w:rPr>
          <w:b/>
          <w:bCs/>
          <w:sz w:val="24"/>
          <w:szCs w:val="24"/>
        </w:rPr>
      </w:pPr>
    </w:p>
    <w:p w14:paraId="443C2504" w14:textId="4EF94802" w:rsidR="006B5D39" w:rsidRDefault="006B5D39" w:rsidP="006B5D39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Introduction</w:t>
      </w:r>
    </w:p>
    <w:p w14:paraId="4C4C42BA" w14:textId="24A8B6C8" w:rsidR="006B5D39" w:rsidRDefault="006B5D39" w:rsidP="006B5D39">
      <w:pPr>
        <w:pStyle w:val="NoSpacing"/>
        <w:jc w:val="center"/>
        <w:rPr>
          <w:b/>
          <w:bCs/>
          <w:i/>
          <w:iCs/>
          <w:sz w:val="24"/>
          <w:szCs w:val="24"/>
          <w:u w:val="single"/>
        </w:rPr>
      </w:pPr>
    </w:p>
    <w:p w14:paraId="7778EEFE" w14:textId="40088287" w:rsidR="006B5D39" w:rsidRDefault="006B5D39" w:rsidP="006B5D3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“Some Christians are not sure whether to refer to the Spirit as a person or a thing.”</w:t>
      </w:r>
    </w:p>
    <w:p w14:paraId="21845DF2" w14:textId="6E14CBC7" w:rsidR="006B5D39" w:rsidRDefault="006B5D39" w:rsidP="006B5D39">
      <w:pPr>
        <w:pStyle w:val="NoSpacing"/>
        <w:rPr>
          <w:b/>
          <w:bCs/>
          <w:sz w:val="24"/>
          <w:szCs w:val="24"/>
        </w:rPr>
      </w:pPr>
    </w:p>
    <w:p w14:paraId="2EDA7A58" w14:textId="2920A1DC" w:rsidR="006B5D39" w:rsidRDefault="006B5D39" w:rsidP="006B5D3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often hear references to the Spirit as ‘it,’ and we stumble in our thoughts concerning the matter.”</w:t>
      </w:r>
    </w:p>
    <w:p w14:paraId="47E3256D" w14:textId="77777777" w:rsidR="006B5D39" w:rsidRDefault="006B5D39" w:rsidP="006B5D39">
      <w:pPr>
        <w:pStyle w:val="ListParagraph"/>
        <w:rPr>
          <w:b/>
          <w:bCs/>
          <w:sz w:val="24"/>
          <w:szCs w:val="24"/>
        </w:rPr>
      </w:pPr>
    </w:p>
    <w:p w14:paraId="63EE4BE9" w14:textId="2207DC34" w:rsidR="006B5D39" w:rsidRDefault="006B5D39" w:rsidP="006B5D3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the Spirit is a ________________________ in the Godhead.”</w:t>
      </w:r>
    </w:p>
    <w:p w14:paraId="2617A6FA" w14:textId="77777777" w:rsidR="006B5D39" w:rsidRDefault="006B5D39" w:rsidP="006B5D39">
      <w:pPr>
        <w:pStyle w:val="ListParagraph"/>
        <w:rPr>
          <w:b/>
          <w:bCs/>
          <w:sz w:val="24"/>
          <w:szCs w:val="24"/>
        </w:rPr>
      </w:pPr>
    </w:p>
    <w:p w14:paraId="22976C04" w14:textId="6A2F0A3C" w:rsidR="006B5D39" w:rsidRDefault="006B5D39" w:rsidP="006B5D3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Concepts</w:t>
      </w:r>
    </w:p>
    <w:p w14:paraId="29A885DA" w14:textId="4123BECF" w:rsidR="006B5D39" w:rsidRDefault="006B5D39" w:rsidP="006B5D39">
      <w:pPr>
        <w:pStyle w:val="NoSpacing"/>
        <w:jc w:val="center"/>
        <w:rPr>
          <w:b/>
          <w:bCs/>
          <w:sz w:val="24"/>
          <w:szCs w:val="24"/>
        </w:rPr>
      </w:pPr>
    </w:p>
    <w:p w14:paraId="135BD109" w14:textId="61AA7489" w:rsidR="006B5D39" w:rsidRDefault="006B5D39" w:rsidP="006B5D3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i/>
          <w:iCs/>
          <w:sz w:val="24"/>
          <w:szCs w:val="24"/>
        </w:rPr>
        <w:t>Allos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 used to describe ____________________________________.”</w:t>
      </w:r>
    </w:p>
    <w:p w14:paraId="6345950B" w14:textId="7F73A8B3" w:rsidR="006B5D39" w:rsidRDefault="006B5D39" w:rsidP="006B5D39">
      <w:pPr>
        <w:pStyle w:val="NoSpacing"/>
        <w:rPr>
          <w:b/>
          <w:bCs/>
          <w:sz w:val="24"/>
          <w:szCs w:val="24"/>
        </w:rPr>
      </w:pPr>
    </w:p>
    <w:p w14:paraId="131BD5D6" w14:textId="154A7343" w:rsidR="006B5D39" w:rsidRDefault="006B5D39" w:rsidP="006B5D3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D6549D">
        <w:rPr>
          <w:b/>
          <w:bCs/>
          <w:i/>
          <w:iCs/>
          <w:sz w:val="24"/>
          <w:szCs w:val="24"/>
        </w:rPr>
        <w:t>Heteros</w:t>
      </w:r>
      <w:proofErr w:type="spellEnd"/>
      <w:r w:rsidR="00D6549D">
        <w:rPr>
          <w:b/>
          <w:bCs/>
          <w:i/>
          <w:iCs/>
          <w:sz w:val="24"/>
          <w:szCs w:val="24"/>
        </w:rPr>
        <w:t xml:space="preserve"> </w:t>
      </w:r>
      <w:r w:rsidR="00D6549D">
        <w:rPr>
          <w:b/>
          <w:bCs/>
          <w:sz w:val="24"/>
          <w:szCs w:val="24"/>
        </w:rPr>
        <w:t>is used to describe __________________________________________.</w:t>
      </w:r>
    </w:p>
    <w:p w14:paraId="4E2B73D9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643486FD" w14:textId="08E4AB30" w:rsidR="00D6549D" w:rsidRDefault="00D6549D" w:rsidP="006B5D3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i/>
          <w:iCs/>
          <w:sz w:val="24"/>
          <w:szCs w:val="24"/>
        </w:rPr>
        <w:t>Parakletos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 the Greek word that translates _________________________________.</w:t>
      </w:r>
    </w:p>
    <w:p w14:paraId="49BD0627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2A89205A" w14:textId="5E0CD395" w:rsidR="00D6549D" w:rsidRDefault="00D6549D" w:rsidP="00D6549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 Bible versions use “_________________________________________________.”</w:t>
      </w:r>
    </w:p>
    <w:p w14:paraId="6C5AA172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2D1DD3FF" w14:textId="7FB94620" w:rsidR="00D6549D" w:rsidRDefault="00D6549D" w:rsidP="00D6549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 Is Another Helper</w:t>
      </w:r>
    </w:p>
    <w:p w14:paraId="01C42381" w14:textId="5C92B24D" w:rsidR="00D6549D" w:rsidRDefault="00D6549D" w:rsidP="00D6549D">
      <w:pPr>
        <w:pStyle w:val="NoSpacing"/>
        <w:jc w:val="center"/>
        <w:rPr>
          <w:b/>
          <w:bCs/>
          <w:sz w:val="24"/>
          <w:szCs w:val="24"/>
        </w:rPr>
      </w:pPr>
    </w:p>
    <w:p w14:paraId="02CF14C9" w14:textId="07A62010" w:rsidR="00D6549D" w:rsidRDefault="00D6549D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“As Jesus readied Himself to complete His mission, He began to prepare the apostles for _______________________________________.”</w:t>
      </w:r>
    </w:p>
    <w:p w14:paraId="580C3CE3" w14:textId="6888BEE8" w:rsidR="00D6549D" w:rsidRDefault="00D6549D" w:rsidP="00D6549D">
      <w:pPr>
        <w:pStyle w:val="NoSpacing"/>
        <w:rPr>
          <w:b/>
          <w:bCs/>
          <w:sz w:val="24"/>
          <w:szCs w:val="24"/>
        </w:rPr>
      </w:pPr>
    </w:p>
    <w:p w14:paraId="6110C071" w14:textId="4C467EDE" w:rsidR="00D6549D" w:rsidRDefault="00D6549D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“knew of the weakness of their faith and of their __________________________ ____________________.”</w:t>
      </w:r>
    </w:p>
    <w:p w14:paraId="447F77E6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477DE9CF" w14:textId="088A3DF2" w:rsidR="00D6549D" w:rsidRDefault="00D6549D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Spirit __________________, but the Spirit is of the Godhead.”</w:t>
      </w:r>
    </w:p>
    <w:p w14:paraId="05060651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3A77124E" w14:textId="0904DE16" w:rsidR="00D6549D" w:rsidRDefault="00D6549D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“As another helper, the Holy Spirit provides _________________________________.”</w:t>
      </w:r>
    </w:p>
    <w:p w14:paraId="1FB7304D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1AC8AD90" w14:textId="0192E614" w:rsidR="00D6549D" w:rsidRDefault="00D6549D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“Christianity was never designed to be lived _________________________________.”</w:t>
      </w:r>
    </w:p>
    <w:p w14:paraId="0F817E49" w14:textId="77777777" w:rsidR="00D6549D" w:rsidRDefault="00D6549D" w:rsidP="00D6549D">
      <w:pPr>
        <w:pStyle w:val="ListParagraph"/>
        <w:rPr>
          <w:b/>
          <w:bCs/>
          <w:sz w:val="24"/>
          <w:szCs w:val="24"/>
        </w:rPr>
      </w:pPr>
    </w:p>
    <w:p w14:paraId="7B9147EE" w14:textId="124B047B" w:rsidR="00D6549D" w:rsidRDefault="00D6549D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“Higher education, larger salaries, and greater technological improvements can give us a </w:t>
      </w:r>
      <w:r w:rsidR="007E4EF9">
        <w:rPr>
          <w:b/>
          <w:bCs/>
          <w:sz w:val="24"/>
          <w:szCs w:val="24"/>
        </w:rPr>
        <w:t>_____________________________________ and ability that we try to apply to the ____________________________.”</w:t>
      </w:r>
    </w:p>
    <w:p w14:paraId="4F7F121C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62F79795" w14:textId="53DC4DE6" w:rsidR="007E4EF9" w:rsidRDefault="007E4EF9" w:rsidP="00D6549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must remember that the ____________________________ can never accomplish the things of God” (page 14).</w:t>
      </w:r>
    </w:p>
    <w:p w14:paraId="70CD9A3E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45A54825" w14:textId="4F49DF0A" w:rsidR="007E4EF9" w:rsidRDefault="007E4EF9" w:rsidP="007E4EF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 Is God In Us</w:t>
      </w:r>
    </w:p>
    <w:p w14:paraId="5FFE59FF" w14:textId="3BCF83E6" w:rsidR="007E4EF9" w:rsidRDefault="007E4EF9" w:rsidP="007E4EF9">
      <w:pPr>
        <w:pStyle w:val="NoSpacing"/>
        <w:jc w:val="center"/>
        <w:rPr>
          <w:b/>
          <w:bCs/>
          <w:sz w:val="24"/>
          <w:szCs w:val="24"/>
        </w:rPr>
      </w:pPr>
    </w:p>
    <w:p w14:paraId="2303D67D" w14:textId="6073FBC9" w:rsidR="007E4EF9" w:rsidRDefault="007E4EF9" w:rsidP="007E4EF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“While Jesus lived in this world, He could walk with His disciples—_________________ ___________________________________ along the way.”</w:t>
      </w:r>
    </w:p>
    <w:p w14:paraId="5C8F423B" w14:textId="7EECC711" w:rsidR="007E4EF9" w:rsidRDefault="007E4EF9" w:rsidP="007E4EF9">
      <w:pPr>
        <w:pStyle w:val="NoSpacing"/>
        <w:rPr>
          <w:b/>
          <w:bCs/>
          <w:sz w:val="24"/>
          <w:szCs w:val="24"/>
        </w:rPr>
      </w:pPr>
    </w:p>
    <w:p w14:paraId="5C9DDE1F" w14:textId="72D4C2CE" w:rsidR="007E4EF9" w:rsidRDefault="007E4EF9" w:rsidP="007E4EF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the Fall of Adam and Eve, the “plan of redemption was then set in motion to bring humanity back into _________________________________________________.”</w:t>
      </w:r>
    </w:p>
    <w:p w14:paraId="780B1E9E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67425D88" w14:textId="211D38C2" w:rsidR="007E4EF9" w:rsidRDefault="007E4EF9" w:rsidP="007E4EF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the call of Abraham, God drew ________________________________.”</w:t>
      </w:r>
    </w:p>
    <w:p w14:paraId="076085C1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7917212C" w14:textId="44FAD26E" w:rsidR="007E4EF9" w:rsidRDefault="007E4EF9" w:rsidP="007E4EF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the coming of Jesus, God _________________________ to humanity.”</w:t>
      </w:r>
    </w:p>
    <w:p w14:paraId="510328D2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65678FC3" w14:textId="0636E276" w:rsidR="007E4EF9" w:rsidRDefault="007E4EF9" w:rsidP="007E4EF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the person of the Holy Spirit, God actually comes __________________________.”</w:t>
      </w:r>
    </w:p>
    <w:p w14:paraId="7A819A92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029A74DB" w14:textId="36831380" w:rsidR="007E4EF9" w:rsidRDefault="007E4EF9" w:rsidP="007E4EF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presence of the indwelling Spirit allows us to experience our battles with the recognition that __________________________________________, moving us on to victory” (page 15).</w:t>
      </w:r>
    </w:p>
    <w:p w14:paraId="735CAB1D" w14:textId="77777777" w:rsidR="007E4EF9" w:rsidRDefault="007E4EF9" w:rsidP="007E4EF9">
      <w:pPr>
        <w:pStyle w:val="ListParagraph"/>
        <w:rPr>
          <w:b/>
          <w:bCs/>
          <w:sz w:val="24"/>
          <w:szCs w:val="24"/>
        </w:rPr>
      </w:pPr>
    </w:p>
    <w:p w14:paraId="5D8FDEA1" w14:textId="66CF667C" w:rsidR="007E4EF9" w:rsidRDefault="007E4EF9" w:rsidP="007E4EF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and the Holy Spirit—An Example of Our Life with God</w:t>
      </w:r>
    </w:p>
    <w:p w14:paraId="3D9B9C22" w14:textId="15C18C36" w:rsidR="007E4EF9" w:rsidRDefault="007E4EF9" w:rsidP="007E4EF9">
      <w:pPr>
        <w:pStyle w:val="NoSpacing"/>
        <w:jc w:val="center"/>
        <w:rPr>
          <w:b/>
          <w:bCs/>
          <w:sz w:val="24"/>
          <w:szCs w:val="24"/>
        </w:rPr>
      </w:pPr>
    </w:p>
    <w:p w14:paraId="3D2CAE83" w14:textId="3804E8BF" w:rsidR="007E4EF9" w:rsidRDefault="007E4EF9" w:rsidP="007E4EF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“Jesus was ______________________________________ throughout His earthly ministry.”</w:t>
      </w:r>
    </w:p>
    <w:p w14:paraId="2F61C20D" w14:textId="545E3E52" w:rsidR="007E4EF9" w:rsidRDefault="007E4EF9" w:rsidP="007E4EF9">
      <w:pPr>
        <w:pStyle w:val="NoSpacing"/>
        <w:rPr>
          <w:b/>
          <w:bCs/>
          <w:sz w:val="24"/>
          <w:szCs w:val="24"/>
        </w:rPr>
      </w:pPr>
    </w:p>
    <w:p w14:paraId="3E89A236" w14:textId="5CDA20EB" w:rsidR="007E4EF9" w:rsidRDefault="007E4EF9" w:rsidP="007E4EF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“The Spirit came upon Jesus </w:t>
      </w:r>
      <w:r w:rsidR="00BB313C">
        <w:rPr>
          <w:b/>
          <w:bCs/>
          <w:sz w:val="24"/>
          <w:szCs w:val="24"/>
        </w:rPr>
        <w:t>__________________________________________.”</w:t>
      </w:r>
    </w:p>
    <w:p w14:paraId="6E8CBAF1" w14:textId="77777777" w:rsidR="00BB313C" w:rsidRDefault="00BB313C" w:rsidP="00BB313C">
      <w:pPr>
        <w:pStyle w:val="ListParagraph"/>
        <w:rPr>
          <w:b/>
          <w:bCs/>
          <w:sz w:val="24"/>
          <w:szCs w:val="24"/>
        </w:rPr>
      </w:pPr>
    </w:p>
    <w:p w14:paraId="372DAE83" w14:textId="6132A8A2" w:rsidR="00BB313C" w:rsidRDefault="00BB313C" w:rsidP="007E4EF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“…Jesus never ceased _________________—even while on earth.”</w:t>
      </w:r>
    </w:p>
    <w:p w14:paraId="097F7C7C" w14:textId="77777777" w:rsidR="00BB313C" w:rsidRDefault="00BB313C" w:rsidP="00BB313C">
      <w:pPr>
        <w:pStyle w:val="ListParagraph"/>
        <w:rPr>
          <w:b/>
          <w:bCs/>
          <w:sz w:val="24"/>
          <w:szCs w:val="24"/>
        </w:rPr>
      </w:pPr>
    </w:p>
    <w:p w14:paraId="6F7C2AB6" w14:textId="3732065E" w:rsidR="00BB313C" w:rsidRDefault="00BB313C" w:rsidP="007E4EF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he never used His divinity to escape the ___________________________</w:t>
      </w:r>
      <w:r w:rsidR="00DE41DF">
        <w:rPr>
          <w:b/>
          <w:bCs/>
          <w:sz w:val="24"/>
          <w:szCs w:val="24"/>
        </w:rPr>
        <w:t xml:space="preserve"> _____________________,”</w:t>
      </w:r>
    </w:p>
    <w:p w14:paraId="5A1E6782" w14:textId="77777777" w:rsidR="00BB313C" w:rsidRDefault="00BB313C" w:rsidP="00BB313C">
      <w:pPr>
        <w:pStyle w:val="ListParagraph"/>
        <w:rPr>
          <w:b/>
          <w:bCs/>
          <w:sz w:val="24"/>
          <w:szCs w:val="24"/>
        </w:rPr>
      </w:pPr>
    </w:p>
    <w:p w14:paraId="0AC0F931" w14:textId="294D7C65" w:rsidR="00BB313C" w:rsidRDefault="00BB313C" w:rsidP="00BB313C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“In doing so, [Jesus] ______________________ for those who would follow Him by faith” (page 16).</w:t>
      </w:r>
    </w:p>
    <w:p w14:paraId="417AE210" w14:textId="77777777" w:rsidR="00BB313C" w:rsidRDefault="00BB313C" w:rsidP="00BB313C">
      <w:pPr>
        <w:pStyle w:val="ListParagraph"/>
        <w:rPr>
          <w:b/>
          <w:bCs/>
          <w:sz w:val="24"/>
          <w:szCs w:val="24"/>
        </w:rPr>
      </w:pPr>
    </w:p>
    <w:p w14:paraId="1CAA047D" w14:textId="582C41ED" w:rsidR="00BB313C" w:rsidRDefault="00BB313C" w:rsidP="00BB313C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Conclusion</w:t>
      </w:r>
    </w:p>
    <w:p w14:paraId="34EA1157" w14:textId="12A81432" w:rsidR="00BB313C" w:rsidRDefault="00BB313C" w:rsidP="00BB313C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551B709E" w14:textId="00804CD1" w:rsidR="00BB313C" w:rsidRDefault="00BB313C" w:rsidP="00BB313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Christian life is not a _____________________.”</w:t>
      </w:r>
    </w:p>
    <w:p w14:paraId="550FA61F" w14:textId="5464D5F1" w:rsidR="00BB313C" w:rsidRDefault="00BB313C" w:rsidP="00BB313C">
      <w:pPr>
        <w:pStyle w:val="NoSpacing"/>
        <w:rPr>
          <w:b/>
          <w:bCs/>
          <w:sz w:val="24"/>
          <w:szCs w:val="24"/>
        </w:rPr>
      </w:pPr>
    </w:p>
    <w:p w14:paraId="3B706C52" w14:textId="1587753B" w:rsidR="00BB313C" w:rsidRDefault="00BB313C" w:rsidP="00BB313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need the _________________________________ to strengthen us as we go forward.”</w:t>
      </w:r>
    </w:p>
    <w:p w14:paraId="59D00915" w14:textId="77777777" w:rsidR="00BB313C" w:rsidRDefault="00BB313C" w:rsidP="00BB313C">
      <w:pPr>
        <w:pStyle w:val="ListParagraph"/>
        <w:rPr>
          <w:b/>
          <w:bCs/>
          <w:sz w:val="24"/>
          <w:szCs w:val="24"/>
        </w:rPr>
      </w:pPr>
    </w:p>
    <w:p w14:paraId="08A9167A" w14:textId="4EFEA504" w:rsidR="00BB313C" w:rsidRDefault="00BB313C" w:rsidP="00BB313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Church is “God’s way of providing us with a physical presence of </w:t>
      </w:r>
      <w:r w:rsidR="00DE41DF">
        <w:rPr>
          <w:b/>
          <w:bCs/>
          <w:sz w:val="24"/>
          <w:szCs w:val="24"/>
          <w:u w:val="single"/>
        </w:rPr>
        <w:t>___________ ________________________________________.”</w:t>
      </w:r>
    </w:p>
    <w:p w14:paraId="6EABB3A6" w14:textId="77777777" w:rsidR="00BB313C" w:rsidRDefault="00BB313C" w:rsidP="00BB313C">
      <w:pPr>
        <w:pStyle w:val="ListParagraph"/>
        <w:rPr>
          <w:b/>
          <w:bCs/>
          <w:sz w:val="24"/>
          <w:szCs w:val="24"/>
        </w:rPr>
      </w:pPr>
    </w:p>
    <w:p w14:paraId="3D07C8B6" w14:textId="4A88DE91" w:rsidR="00BB313C" w:rsidRDefault="00BB313C" w:rsidP="00BB313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“Long after the corporate worship and Bible classes are over, we can experience a ______________________________________</w:t>
      </w:r>
      <w:r w:rsidR="00606072">
        <w:rPr>
          <w:b/>
          <w:bCs/>
          <w:sz w:val="24"/>
          <w:szCs w:val="24"/>
        </w:rPr>
        <w:t>___.”</w:t>
      </w:r>
    </w:p>
    <w:p w14:paraId="4E7FEF0B" w14:textId="77777777" w:rsidR="00606072" w:rsidRDefault="00606072" w:rsidP="00606072">
      <w:pPr>
        <w:pStyle w:val="ListParagraph"/>
        <w:rPr>
          <w:b/>
          <w:bCs/>
          <w:sz w:val="24"/>
          <w:szCs w:val="24"/>
        </w:rPr>
      </w:pPr>
    </w:p>
    <w:p w14:paraId="7FCF4B12" w14:textId="0725D1CD" w:rsidR="00606072" w:rsidRDefault="00606072" w:rsidP="00BB313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“Satan likes to take advantage of us ___________________________.”</w:t>
      </w:r>
    </w:p>
    <w:p w14:paraId="654F977F" w14:textId="77777777" w:rsidR="00606072" w:rsidRDefault="00606072" w:rsidP="00606072">
      <w:pPr>
        <w:pStyle w:val="ListParagraph"/>
        <w:rPr>
          <w:b/>
          <w:bCs/>
          <w:sz w:val="24"/>
          <w:szCs w:val="24"/>
        </w:rPr>
      </w:pPr>
    </w:p>
    <w:p w14:paraId="50EE696F" w14:textId="025CE8BE" w:rsidR="00606072" w:rsidRPr="00BB313C" w:rsidRDefault="00606072" w:rsidP="00BB313C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“Thank God for the __________________________ within us, fortifying us against succumbing to _________________________________” (page 17).</w:t>
      </w:r>
    </w:p>
    <w:sectPr w:rsidR="00606072" w:rsidRPr="00BB31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0DEF" w14:textId="77777777" w:rsidR="00042A91" w:rsidRDefault="00042A91" w:rsidP="00606072">
      <w:pPr>
        <w:spacing w:after="0" w:line="240" w:lineRule="auto"/>
      </w:pPr>
      <w:r>
        <w:separator/>
      </w:r>
    </w:p>
  </w:endnote>
  <w:endnote w:type="continuationSeparator" w:id="0">
    <w:p w14:paraId="69F0A1D6" w14:textId="77777777" w:rsidR="00042A91" w:rsidRDefault="00042A91" w:rsidP="0060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69A0" w14:textId="77777777" w:rsidR="00042A91" w:rsidRDefault="00042A91" w:rsidP="00606072">
      <w:pPr>
        <w:spacing w:after="0" w:line="240" w:lineRule="auto"/>
      </w:pPr>
      <w:r>
        <w:separator/>
      </w:r>
    </w:p>
  </w:footnote>
  <w:footnote w:type="continuationSeparator" w:id="0">
    <w:p w14:paraId="2E0B2D9B" w14:textId="77777777" w:rsidR="00042A91" w:rsidRDefault="00042A91" w:rsidP="0060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119454"/>
      <w:docPartObj>
        <w:docPartGallery w:val="Page Numbers (Top of Page)"/>
        <w:docPartUnique/>
      </w:docPartObj>
    </w:sdtPr>
    <w:sdtContent>
      <w:p w14:paraId="4A97224B" w14:textId="6CBA3175" w:rsidR="00606072" w:rsidRDefault="0060607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549DE4" wp14:editId="7F30EA0D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A1B4D" w14:textId="77777777" w:rsidR="00606072" w:rsidRDefault="00606072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549DE4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643A1B4D" w14:textId="77777777" w:rsidR="00606072" w:rsidRDefault="00606072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06"/>
    <w:multiLevelType w:val="hybridMultilevel"/>
    <w:tmpl w:val="4CDE5998"/>
    <w:lvl w:ilvl="0" w:tplc="5A9C6D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4689"/>
    <w:multiLevelType w:val="hybridMultilevel"/>
    <w:tmpl w:val="9D2E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33DA"/>
    <w:multiLevelType w:val="hybridMultilevel"/>
    <w:tmpl w:val="7F46FED0"/>
    <w:lvl w:ilvl="0" w:tplc="6658A2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32F3"/>
    <w:multiLevelType w:val="hybridMultilevel"/>
    <w:tmpl w:val="1B64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65A03"/>
    <w:multiLevelType w:val="hybridMultilevel"/>
    <w:tmpl w:val="891C6CF8"/>
    <w:lvl w:ilvl="0" w:tplc="C1986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6477F"/>
    <w:multiLevelType w:val="hybridMultilevel"/>
    <w:tmpl w:val="E15E6F1E"/>
    <w:lvl w:ilvl="0" w:tplc="C6205C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53B4"/>
    <w:multiLevelType w:val="hybridMultilevel"/>
    <w:tmpl w:val="14C29FB2"/>
    <w:lvl w:ilvl="0" w:tplc="BE0EB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02001">
    <w:abstractNumId w:val="3"/>
  </w:num>
  <w:num w:numId="2" w16cid:durableId="795829153">
    <w:abstractNumId w:val="6"/>
  </w:num>
  <w:num w:numId="3" w16cid:durableId="1837720144">
    <w:abstractNumId w:val="5"/>
  </w:num>
  <w:num w:numId="4" w16cid:durableId="1424565281">
    <w:abstractNumId w:val="2"/>
  </w:num>
  <w:num w:numId="5" w16cid:durableId="665128385">
    <w:abstractNumId w:val="4"/>
  </w:num>
  <w:num w:numId="6" w16cid:durableId="1058820922">
    <w:abstractNumId w:val="0"/>
  </w:num>
  <w:num w:numId="7" w16cid:durableId="5008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39"/>
    <w:rsid w:val="00024BDE"/>
    <w:rsid w:val="00042A91"/>
    <w:rsid w:val="00095B79"/>
    <w:rsid w:val="001F1947"/>
    <w:rsid w:val="004F1FBA"/>
    <w:rsid w:val="00606072"/>
    <w:rsid w:val="006B5D39"/>
    <w:rsid w:val="007E4EF9"/>
    <w:rsid w:val="00AB27FB"/>
    <w:rsid w:val="00BB313C"/>
    <w:rsid w:val="00BB57AB"/>
    <w:rsid w:val="00D6549D"/>
    <w:rsid w:val="00DE41DF"/>
    <w:rsid w:val="00F7701F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23B4"/>
  <w15:chartTrackingRefBased/>
  <w15:docId w15:val="{67E35606-E998-4057-B086-E3337D68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D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072"/>
  </w:style>
  <w:style w:type="paragraph" w:styleId="Footer">
    <w:name w:val="footer"/>
    <w:basedOn w:val="Normal"/>
    <w:link w:val="FooterChar"/>
    <w:uiPriority w:val="99"/>
    <w:unhideWhenUsed/>
    <w:rsid w:val="0060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2022-09-13T15:47:00Z</cp:lastPrinted>
  <dcterms:created xsi:type="dcterms:W3CDTF">2022-09-20T14:41:00Z</dcterms:created>
  <dcterms:modified xsi:type="dcterms:W3CDTF">2022-09-20T14:41:00Z</dcterms:modified>
</cp:coreProperties>
</file>