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BA8F" w14:textId="3327C683" w:rsidR="007577F0" w:rsidRDefault="007577F0" w:rsidP="007577F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3</w:t>
      </w:r>
    </w:p>
    <w:p w14:paraId="17F765FC" w14:textId="34D6EF75" w:rsidR="007577F0" w:rsidRDefault="007577F0" w:rsidP="007577F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RECEIVING THE HOLY SPIRIT</w:t>
      </w:r>
    </w:p>
    <w:p w14:paraId="34AD2935" w14:textId="694C1A80" w:rsidR="007577F0" w:rsidRDefault="007577F0" w:rsidP="007577F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(John 14:16, 26; 15:26, 27; 16:8-15)</w:t>
      </w:r>
    </w:p>
    <w:p w14:paraId="27A18DF9" w14:textId="7BD04B64" w:rsidR="007577F0" w:rsidRDefault="007577F0" w:rsidP="007577F0">
      <w:pPr>
        <w:pStyle w:val="NoSpacing"/>
        <w:jc w:val="center"/>
        <w:rPr>
          <w:b/>
          <w:bCs/>
          <w:sz w:val="24"/>
          <w:szCs w:val="24"/>
        </w:rPr>
      </w:pPr>
    </w:p>
    <w:p w14:paraId="00E9358A" w14:textId="048354AB" w:rsidR="007577F0" w:rsidRDefault="007577F0" w:rsidP="007577F0">
      <w:pPr>
        <w:pStyle w:val="NoSpacing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Introduction</w:t>
      </w:r>
    </w:p>
    <w:p w14:paraId="3D53C9CF" w14:textId="5271F20D" w:rsidR="007577F0" w:rsidRDefault="007577F0" w:rsidP="007577F0">
      <w:pPr>
        <w:pStyle w:val="NoSpacing"/>
        <w:jc w:val="center"/>
        <w:rPr>
          <w:b/>
          <w:bCs/>
          <w:i/>
          <w:iCs/>
          <w:sz w:val="24"/>
          <w:szCs w:val="24"/>
          <w:u w:val="single"/>
        </w:rPr>
      </w:pPr>
    </w:p>
    <w:p w14:paraId="785FAD1E" w14:textId="00153DD2" w:rsidR="007577F0" w:rsidRDefault="007577F0" w:rsidP="007577F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“Much is said, but little is understood about the Holy Spirit.”</w:t>
      </w:r>
    </w:p>
    <w:p w14:paraId="49F14D80" w14:textId="4936F86B" w:rsidR="007577F0" w:rsidRDefault="007577F0" w:rsidP="007577F0">
      <w:pPr>
        <w:pStyle w:val="NoSpacing"/>
        <w:rPr>
          <w:b/>
          <w:bCs/>
          <w:sz w:val="24"/>
          <w:szCs w:val="24"/>
        </w:rPr>
      </w:pPr>
    </w:p>
    <w:p w14:paraId="5CE4F05E" w14:textId="7F3C8D48" w:rsidR="007577F0" w:rsidRDefault="007577F0" w:rsidP="007577F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“In truth, there is as much ____________________ of the third person in the Godhead as there is __________________________.”</w:t>
      </w:r>
    </w:p>
    <w:p w14:paraId="465669A7" w14:textId="77777777" w:rsidR="007577F0" w:rsidRDefault="007577F0" w:rsidP="007577F0">
      <w:pPr>
        <w:pStyle w:val="ListParagraph"/>
        <w:rPr>
          <w:b/>
          <w:bCs/>
          <w:sz w:val="24"/>
          <w:szCs w:val="24"/>
        </w:rPr>
      </w:pPr>
    </w:p>
    <w:p w14:paraId="5104F5CC" w14:textId="3D1F5AB1" w:rsidR="007577F0" w:rsidRDefault="007577F0" w:rsidP="007577F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do we receive the Holy Spirit?</w:t>
      </w:r>
    </w:p>
    <w:p w14:paraId="1B958AE5" w14:textId="77777777" w:rsidR="007577F0" w:rsidRDefault="007577F0" w:rsidP="007577F0">
      <w:pPr>
        <w:pStyle w:val="ListParagraph"/>
        <w:rPr>
          <w:b/>
          <w:bCs/>
          <w:sz w:val="24"/>
          <w:szCs w:val="24"/>
        </w:rPr>
      </w:pPr>
    </w:p>
    <w:p w14:paraId="76E71ECD" w14:textId="1EA85365" w:rsidR="007577F0" w:rsidRDefault="007577F0" w:rsidP="007577F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 this an experience we pray for?</w:t>
      </w:r>
    </w:p>
    <w:p w14:paraId="5ACE8782" w14:textId="77777777" w:rsidR="007577F0" w:rsidRDefault="007577F0" w:rsidP="007577F0">
      <w:pPr>
        <w:pStyle w:val="ListParagraph"/>
        <w:rPr>
          <w:b/>
          <w:bCs/>
          <w:sz w:val="24"/>
          <w:szCs w:val="24"/>
        </w:rPr>
      </w:pPr>
    </w:p>
    <w:p w14:paraId="3A93FFF1" w14:textId="5D58B597" w:rsidR="007577F0" w:rsidRDefault="007577F0" w:rsidP="007577F0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Concepts</w:t>
      </w:r>
    </w:p>
    <w:p w14:paraId="2F3B485C" w14:textId="1053CE7C" w:rsidR="007577F0" w:rsidRDefault="007577F0" w:rsidP="007577F0">
      <w:pPr>
        <w:pStyle w:val="NoSpacing"/>
        <w:jc w:val="center"/>
        <w:rPr>
          <w:b/>
          <w:bCs/>
          <w:sz w:val="24"/>
          <w:szCs w:val="24"/>
        </w:rPr>
      </w:pPr>
    </w:p>
    <w:p w14:paraId="7A253573" w14:textId="3349C3C8" w:rsidR="007577F0" w:rsidRDefault="007577F0" w:rsidP="007577F0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Acts 2, Luke “records the Holy Spirit coming upon the ____________________.”</w:t>
      </w:r>
    </w:p>
    <w:p w14:paraId="2FE89BB6" w14:textId="09AA569C" w:rsidR="007577F0" w:rsidRDefault="007577F0" w:rsidP="007577F0">
      <w:pPr>
        <w:pStyle w:val="NoSpacing"/>
        <w:rPr>
          <w:b/>
          <w:bCs/>
          <w:sz w:val="24"/>
          <w:szCs w:val="24"/>
        </w:rPr>
      </w:pPr>
    </w:p>
    <w:p w14:paraId="66C948B4" w14:textId="45A19E90" w:rsidR="007577F0" w:rsidRDefault="007577F0" w:rsidP="007577F0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John 20:22, Jesus </w:t>
      </w:r>
      <w:r w:rsidR="00EC3FBB">
        <w:rPr>
          <w:b/>
          <w:bCs/>
          <w:sz w:val="24"/>
          <w:szCs w:val="24"/>
        </w:rPr>
        <w:t>_______________ on the apostles and said: “________________ ____________.”</w:t>
      </w:r>
    </w:p>
    <w:p w14:paraId="70AAA266" w14:textId="77777777" w:rsidR="00EC3FBB" w:rsidRDefault="00EC3FBB" w:rsidP="00EC3FBB">
      <w:pPr>
        <w:pStyle w:val="ListParagraph"/>
        <w:rPr>
          <w:b/>
          <w:bCs/>
          <w:sz w:val="24"/>
          <w:szCs w:val="24"/>
        </w:rPr>
      </w:pPr>
    </w:p>
    <w:p w14:paraId="644CC83C" w14:textId="2433BA2D" w:rsidR="00EC3FBB" w:rsidRDefault="00EC3FBB" w:rsidP="007577F0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act represented a __________________________ of the Holy Spirit, as recorded by Luke in Acts 2.</w:t>
      </w:r>
    </w:p>
    <w:p w14:paraId="3B89326E" w14:textId="77777777" w:rsidR="00EC3FBB" w:rsidRDefault="00EC3FBB" w:rsidP="00EC3FBB">
      <w:pPr>
        <w:pStyle w:val="ListParagraph"/>
        <w:rPr>
          <w:b/>
          <w:bCs/>
          <w:sz w:val="24"/>
          <w:szCs w:val="24"/>
        </w:rPr>
      </w:pPr>
    </w:p>
    <w:p w14:paraId="6F7A2277" w14:textId="5B9659AF" w:rsidR="00EC3FBB" w:rsidRDefault="00EC3FBB" w:rsidP="007577F0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do we know John 20:22 refers to a symbolic impartation of the Holy Spirit?</w:t>
      </w:r>
    </w:p>
    <w:p w14:paraId="1787DDA9" w14:textId="77777777" w:rsidR="00EC3FBB" w:rsidRDefault="00EC3FBB" w:rsidP="00EC3FBB">
      <w:pPr>
        <w:pStyle w:val="ListParagraph"/>
        <w:rPr>
          <w:b/>
          <w:bCs/>
          <w:sz w:val="24"/>
          <w:szCs w:val="24"/>
        </w:rPr>
      </w:pPr>
    </w:p>
    <w:p w14:paraId="31FB7A19" w14:textId="6CC32B9C" w:rsidR="00EC3FBB" w:rsidRDefault="00EC3FBB" w:rsidP="007577F0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First, the “_______________________ of the disciples prior to Pentecost compared with their __________________________.”</w:t>
      </w:r>
    </w:p>
    <w:p w14:paraId="6B70AAD9" w14:textId="77777777" w:rsidR="00EC3FBB" w:rsidRDefault="00EC3FBB" w:rsidP="00EC3FBB">
      <w:pPr>
        <w:pStyle w:val="ListParagraph"/>
        <w:rPr>
          <w:b/>
          <w:bCs/>
          <w:sz w:val="24"/>
          <w:szCs w:val="24"/>
        </w:rPr>
      </w:pPr>
    </w:p>
    <w:p w14:paraId="166CEA99" w14:textId="48475CB6" w:rsidR="00EC3FBB" w:rsidRDefault="00EC3FBB" w:rsidP="007577F0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Second, “Jesus was still with the _______________________________, yet He said He would ask the Father to send the __________________________________________.”</w:t>
      </w:r>
    </w:p>
    <w:p w14:paraId="015A7BC8" w14:textId="77777777" w:rsidR="00EC3FBB" w:rsidRDefault="00EC3FBB" w:rsidP="00EC3FBB">
      <w:pPr>
        <w:pStyle w:val="ListParagraph"/>
        <w:rPr>
          <w:b/>
          <w:bCs/>
          <w:sz w:val="24"/>
          <w:szCs w:val="24"/>
        </w:rPr>
      </w:pPr>
    </w:p>
    <w:p w14:paraId="74BC92D9" w14:textId="1A404212" w:rsidR="00EC3FBB" w:rsidRDefault="00EC3FBB" w:rsidP="007577F0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Scripture uses the terms ___________________________________________ (page 20).</w:t>
      </w:r>
    </w:p>
    <w:p w14:paraId="0650101A" w14:textId="77777777" w:rsidR="00EC3FBB" w:rsidRDefault="00EC3FBB" w:rsidP="00EC3FBB">
      <w:pPr>
        <w:pStyle w:val="ListParagraph"/>
        <w:rPr>
          <w:b/>
          <w:bCs/>
          <w:sz w:val="24"/>
          <w:szCs w:val="24"/>
        </w:rPr>
      </w:pPr>
    </w:p>
    <w:p w14:paraId="2E336FAD" w14:textId="3F5F8E9C" w:rsidR="00EC3FBB" w:rsidRDefault="00EC3FBB" w:rsidP="007577F0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Scripture: Different Verbiage, Same Entity</w:t>
      </w:r>
    </w:p>
    <w:p w14:paraId="18407D93" w14:textId="77777777" w:rsidR="00EC3FBB" w:rsidRDefault="00EC3FBB" w:rsidP="00EC3FBB">
      <w:pPr>
        <w:pStyle w:val="ListParagraph"/>
        <w:rPr>
          <w:b/>
          <w:bCs/>
          <w:sz w:val="24"/>
          <w:szCs w:val="24"/>
        </w:rPr>
      </w:pPr>
    </w:p>
    <w:p w14:paraId="4FEED3CF" w14:textId="7D1E2DEA" w:rsidR="00EC3FBB" w:rsidRDefault="00EC3FBB" w:rsidP="00EC3FBB">
      <w:pPr>
        <w:pStyle w:val="NoSpacing"/>
        <w:rPr>
          <w:b/>
          <w:bCs/>
          <w:sz w:val="24"/>
          <w:szCs w:val="24"/>
        </w:rPr>
      </w:pPr>
    </w:p>
    <w:p w14:paraId="09D46F16" w14:textId="76A94925" w:rsidR="00EC3FBB" w:rsidRDefault="00EC3FBB" w:rsidP="00EC3FB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Jesus Christ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Gospel</w:t>
      </w:r>
    </w:p>
    <w:p w14:paraId="57681703" w14:textId="4F47B09F" w:rsidR="00D7437D" w:rsidRDefault="00D7437D" w:rsidP="00EC3FBB">
      <w:pPr>
        <w:pStyle w:val="NoSpacing"/>
        <w:rPr>
          <w:b/>
          <w:bCs/>
          <w:sz w:val="24"/>
          <w:szCs w:val="24"/>
        </w:rPr>
      </w:pPr>
    </w:p>
    <w:p w14:paraId="0C4F9822" w14:textId="77777777" w:rsidR="00D7437D" w:rsidRDefault="00D7437D" w:rsidP="00EC3FBB">
      <w:pPr>
        <w:pStyle w:val="NoSpacing"/>
        <w:rPr>
          <w:b/>
          <w:bCs/>
          <w:sz w:val="24"/>
          <w:szCs w:val="24"/>
        </w:rPr>
      </w:pPr>
    </w:p>
    <w:p w14:paraId="3E389C59" w14:textId="583020E7" w:rsidR="00EC3FBB" w:rsidRDefault="00EC3FBB" w:rsidP="00EC3FB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</w:t>
      </w:r>
    </w:p>
    <w:p w14:paraId="496B144F" w14:textId="2BF70519" w:rsidR="00D7437D" w:rsidRDefault="00D7437D" w:rsidP="00EC3FBB">
      <w:pPr>
        <w:pStyle w:val="NoSpacing"/>
        <w:rPr>
          <w:b/>
          <w:bCs/>
          <w:sz w:val="24"/>
          <w:szCs w:val="24"/>
        </w:rPr>
      </w:pPr>
    </w:p>
    <w:p w14:paraId="3E8B6739" w14:textId="0503D911" w:rsidR="00D7437D" w:rsidRDefault="00D7437D" w:rsidP="00EC3FBB">
      <w:pPr>
        <w:pStyle w:val="NoSpacing"/>
        <w:rPr>
          <w:b/>
          <w:bCs/>
          <w:sz w:val="24"/>
          <w:szCs w:val="24"/>
        </w:rPr>
      </w:pPr>
    </w:p>
    <w:p w14:paraId="552CBA19" w14:textId="77777777" w:rsidR="00D7437D" w:rsidRDefault="00D7437D" w:rsidP="00D7437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</w:t>
      </w:r>
    </w:p>
    <w:p w14:paraId="164522B9" w14:textId="77777777" w:rsidR="00D7437D" w:rsidRDefault="00D7437D" w:rsidP="00D7437D">
      <w:pPr>
        <w:pStyle w:val="NoSpacing"/>
        <w:rPr>
          <w:b/>
          <w:bCs/>
          <w:sz w:val="24"/>
          <w:szCs w:val="24"/>
        </w:rPr>
      </w:pPr>
    </w:p>
    <w:p w14:paraId="5E738B68" w14:textId="77777777" w:rsidR="00D7437D" w:rsidRDefault="00D7437D" w:rsidP="00D7437D">
      <w:pPr>
        <w:pStyle w:val="NoSpacing"/>
        <w:rPr>
          <w:b/>
          <w:bCs/>
          <w:sz w:val="24"/>
          <w:szCs w:val="24"/>
        </w:rPr>
      </w:pPr>
    </w:p>
    <w:p w14:paraId="5B243A95" w14:textId="77777777" w:rsidR="00D7437D" w:rsidRDefault="00D7437D" w:rsidP="00D7437D">
      <w:pPr>
        <w:pStyle w:val="NoSpacing"/>
        <w:rPr>
          <w:b/>
          <w:bCs/>
          <w:sz w:val="24"/>
          <w:szCs w:val="24"/>
        </w:rPr>
      </w:pPr>
    </w:p>
    <w:p w14:paraId="47F5B035" w14:textId="77777777" w:rsidR="00D7437D" w:rsidRDefault="00D7437D" w:rsidP="00D7437D">
      <w:pPr>
        <w:pStyle w:val="NoSpacing"/>
        <w:rPr>
          <w:b/>
          <w:bCs/>
          <w:sz w:val="24"/>
          <w:szCs w:val="24"/>
        </w:rPr>
      </w:pPr>
    </w:p>
    <w:p w14:paraId="6339AB12" w14:textId="77777777" w:rsidR="00D7437D" w:rsidRDefault="00D7437D" w:rsidP="00D7437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</w:t>
      </w:r>
    </w:p>
    <w:p w14:paraId="545F1CBD" w14:textId="77777777" w:rsidR="00D7437D" w:rsidRDefault="00D7437D" w:rsidP="00D7437D">
      <w:pPr>
        <w:pStyle w:val="NoSpacing"/>
        <w:rPr>
          <w:b/>
          <w:bCs/>
          <w:sz w:val="24"/>
          <w:szCs w:val="24"/>
        </w:rPr>
      </w:pPr>
    </w:p>
    <w:p w14:paraId="70FB8C67" w14:textId="77777777" w:rsidR="00D7437D" w:rsidRDefault="00D7437D" w:rsidP="00D7437D">
      <w:pPr>
        <w:pStyle w:val="NoSpacing"/>
        <w:rPr>
          <w:b/>
          <w:bCs/>
          <w:sz w:val="24"/>
          <w:szCs w:val="24"/>
        </w:rPr>
      </w:pPr>
    </w:p>
    <w:p w14:paraId="0849788E" w14:textId="77777777" w:rsidR="00D7437D" w:rsidRDefault="00D7437D" w:rsidP="00D7437D">
      <w:pPr>
        <w:pStyle w:val="NoSpacing"/>
        <w:rPr>
          <w:b/>
          <w:bCs/>
          <w:sz w:val="24"/>
          <w:szCs w:val="24"/>
        </w:rPr>
      </w:pPr>
    </w:p>
    <w:p w14:paraId="4A8E8BDC" w14:textId="77777777" w:rsidR="00D7437D" w:rsidRDefault="00D7437D" w:rsidP="00D7437D">
      <w:pPr>
        <w:pStyle w:val="NoSpacing"/>
        <w:rPr>
          <w:b/>
          <w:bCs/>
          <w:sz w:val="24"/>
          <w:szCs w:val="24"/>
        </w:rPr>
      </w:pPr>
    </w:p>
    <w:p w14:paraId="6D83CAC4" w14:textId="77777777" w:rsidR="00D7437D" w:rsidRDefault="00D7437D" w:rsidP="00D7437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</w:t>
      </w:r>
      <w:r>
        <w:rPr>
          <w:b/>
          <w:bCs/>
          <w:sz w:val="24"/>
          <w:szCs w:val="24"/>
        </w:rPr>
        <w:tab/>
      </w:r>
    </w:p>
    <w:p w14:paraId="421F8590" w14:textId="77777777" w:rsidR="00D7437D" w:rsidRDefault="00D7437D" w:rsidP="00D7437D">
      <w:pPr>
        <w:pStyle w:val="NoSpacing"/>
        <w:rPr>
          <w:b/>
          <w:bCs/>
          <w:sz w:val="24"/>
          <w:szCs w:val="24"/>
        </w:rPr>
      </w:pPr>
    </w:p>
    <w:p w14:paraId="7E070AC4" w14:textId="77777777" w:rsidR="00D7437D" w:rsidRDefault="00D7437D" w:rsidP="00D7437D">
      <w:pPr>
        <w:pStyle w:val="NoSpacing"/>
        <w:rPr>
          <w:b/>
          <w:bCs/>
          <w:sz w:val="24"/>
          <w:szCs w:val="24"/>
        </w:rPr>
      </w:pPr>
    </w:p>
    <w:p w14:paraId="7FAB0F1A" w14:textId="4A364D6E" w:rsidR="00D7437D" w:rsidRDefault="00D7437D" w:rsidP="00D7437D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Must We Have the Spirit?</w:t>
      </w:r>
    </w:p>
    <w:p w14:paraId="20455E50" w14:textId="203FE560" w:rsidR="00E85FF0" w:rsidRDefault="00E85FF0" w:rsidP="00E85FF0">
      <w:pPr>
        <w:pStyle w:val="NoSpacing"/>
        <w:jc w:val="center"/>
        <w:rPr>
          <w:b/>
          <w:bCs/>
          <w:sz w:val="24"/>
          <w:szCs w:val="24"/>
        </w:rPr>
      </w:pPr>
    </w:p>
    <w:p w14:paraId="4E4F6433" w14:textId="706AB117" w:rsidR="00E85FF0" w:rsidRDefault="00E85FF0" w:rsidP="00E85FF0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“If the Spirit is not within us, then we _____________________________.”</w:t>
      </w:r>
    </w:p>
    <w:p w14:paraId="4818ABB4" w14:textId="757FE50A" w:rsidR="00E85FF0" w:rsidRDefault="00E85FF0" w:rsidP="00E85FF0">
      <w:pPr>
        <w:pStyle w:val="NoSpacing"/>
        <w:rPr>
          <w:b/>
          <w:bCs/>
          <w:sz w:val="24"/>
          <w:szCs w:val="24"/>
        </w:rPr>
      </w:pPr>
    </w:p>
    <w:p w14:paraId="4682A9DE" w14:textId="793EE786" w:rsidR="00E85FF0" w:rsidRDefault="00E85FF0" w:rsidP="00E85FF0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“If we do not belong to Christ, then we ___________________________________.”</w:t>
      </w:r>
    </w:p>
    <w:p w14:paraId="5C4FC4E1" w14:textId="77777777" w:rsidR="00E85FF0" w:rsidRDefault="00E85FF0" w:rsidP="00E85FF0">
      <w:pPr>
        <w:pStyle w:val="ListParagraph"/>
        <w:rPr>
          <w:b/>
          <w:bCs/>
          <w:sz w:val="24"/>
          <w:szCs w:val="24"/>
        </w:rPr>
      </w:pPr>
    </w:p>
    <w:p w14:paraId="7D4507F9" w14:textId="1BBB8684" w:rsidR="00E85FF0" w:rsidRDefault="00E85FF0" w:rsidP="00E85FF0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“Though we are said to possess the Spirit, the Spirit actually _____________________ _________.”</w:t>
      </w:r>
    </w:p>
    <w:p w14:paraId="7D5E4FB6" w14:textId="77777777" w:rsidR="00E85FF0" w:rsidRDefault="00E85FF0" w:rsidP="00E85FF0">
      <w:pPr>
        <w:pStyle w:val="ListParagraph"/>
        <w:rPr>
          <w:b/>
          <w:bCs/>
          <w:sz w:val="24"/>
          <w:szCs w:val="24"/>
        </w:rPr>
      </w:pPr>
    </w:p>
    <w:p w14:paraId="04243DAA" w14:textId="58B6D32D" w:rsidR="00E85FF0" w:rsidRDefault="00E85FF0" w:rsidP="00E85FF0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“Paul described the Holy Spirit as ______________________________” (Ephesians 1:13-14).</w:t>
      </w:r>
    </w:p>
    <w:p w14:paraId="6762AE20" w14:textId="77777777" w:rsidR="00E85FF0" w:rsidRDefault="00E85FF0" w:rsidP="00E85FF0">
      <w:pPr>
        <w:pStyle w:val="ListParagraph"/>
        <w:rPr>
          <w:b/>
          <w:bCs/>
          <w:sz w:val="24"/>
          <w:szCs w:val="24"/>
        </w:rPr>
      </w:pPr>
    </w:p>
    <w:p w14:paraId="78D03A8A" w14:textId="25555ED8" w:rsidR="00E85FF0" w:rsidRDefault="00E85FF0" w:rsidP="00E85FF0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thought conveyed is that of a __________________________________ of full redemption and salvation when the Lord returns for us.”</w:t>
      </w:r>
    </w:p>
    <w:p w14:paraId="27740332" w14:textId="77777777" w:rsidR="00E85FF0" w:rsidRDefault="00E85FF0" w:rsidP="00E85FF0">
      <w:pPr>
        <w:pStyle w:val="ListParagraph"/>
        <w:rPr>
          <w:b/>
          <w:bCs/>
          <w:sz w:val="24"/>
          <w:szCs w:val="24"/>
        </w:rPr>
      </w:pPr>
    </w:p>
    <w:p w14:paraId="5724523E" w14:textId="1A3D0B42" w:rsidR="00E85FF0" w:rsidRDefault="00E85FF0" w:rsidP="00E85FF0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added thought is that of _______________________” (1 Corinthians 6:20).</w:t>
      </w:r>
    </w:p>
    <w:p w14:paraId="3092663B" w14:textId="77777777" w:rsidR="00E85FF0" w:rsidRDefault="00E85FF0" w:rsidP="00E85FF0">
      <w:pPr>
        <w:pStyle w:val="ListParagraph"/>
        <w:rPr>
          <w:b/>
          <w:bCs/>
          <w:sz w:val="24"/>
          <w:szCs w:val="24"/>
        </w:rPr>
      </w:pPr>
    </w:p>
    <w:p w14:paraId="32E5AFB4" w14:textId="6C9E3DAB" w:rsidR="00E85FF0" w:rsidRDefault="00E85FF0" w:rsidP="00E85FF0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“While we enjoy the forgiveness of our sins (Ephesians 1:7), being chosen of God (Ephesians 1:4), and redemption (Ephesians 1:7) in this life, we realize that we continue to ____________________________________” (page 20-21).</w:t>
      </w:r>
    </w:p>
    <w:p w14:paraId="4E3A342A" w14:textId="77777777" w:rsidR="00E85FF0" w:rsidRDefault="00E85FF0" w:rsidP="00E85FF0">
      <w:pPr>
        <w:pStyle w:val="ListParagraph"/>
        <w:rPr>
          <w:b/>
          <w:bCs/>
          <w:sz w:val="24"/>
          <w:szCs w:val="24"/>
        </w:rPr>
      </w:pPr>
    </w:p>
    <w:p w14:paraId="0DB0AF1A" w14:textId="260A11DC" w:rsidR="00E85FF0" w:rsidRDefault="00E85FF0" w:rsidP="00E85FF0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Three phases/aspects of our salvation.</w:t>
      </w:r>
    </w:p>
    <w:p w14:paraId="431B5295" w14:textId="77777777" w:rsidR="00E85FF0" w:rsidRDefault="00E85FF0" w:rsidP="00E85FF0">
      <w:pPr>
        <w:pStyle w:val="ListParagraph"/>
        <w:rPr>
          <w:b/>
          <w:bCs/>
          <w:sz w:val="24"/>
          <w:szCs w:val="24"/>
        </w:rPr>
      </w:pPr>
    </w:p>
    <w:p w14:paraId="6B5BFD8F" w14:textId="4462F1B3" w:rsidR="00E85FF0" w:rsidRDefault="00E85FF0" w:rsidP="00E85FF0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</w:t>
      </w:r>
    </w:p>
    <w:p w14:paraId="22DF3479" w14:textId="67ECD4A1" w:rsidR="00E85FF0" w:rsidRDefault="00E85FF0" w:rsidP="00E85FF0">
      <w:pPr>
        <w:pStyle w:val="NoSpacing"/>
        <w:rPr>
          <w:b/>
          <w:bCs/>
          <w:sz w:val="24"/>
          <w:szCs w:val="24"/>
        </w:rPr>
      </w:pPr>
    </w:p>
    <w:p w14:paraId="03A61A0E" w14:textId="307DAC37" w:rsidR="00E85FF0" w:rsidRDefault="00E85FF0" w:rsidP="00E85FF0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</w:t>
      </w:r>
    </w:p>
    <w:p w14:paraId="40F07C15" w14:textId="77777777" w:rsidR="00E85FF0" w:rsidRDefault="00E85FF0" w:rsidP="00E85FF0">
      <w:pPr>
        <w:pStyle w:val="ListParagraph"/>
        <w:rPr>
          <w:b/>
          <w:bCs/>
          <w:sz w:val="24"/>
          <w:szCs w:val="24"/>
        </w:rPr>
      </w:pPr>
    </w:p>
    <w:p w14:paraId="60448D60" w14:textId="0BD42B24" w:rsidR="00E85FF0" w:rsidRDefault="00E85FF0" w:rsidP="00E85FF0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</w:t>
      </w:r>
    </w:p>
    <w:p w14:paraId="24BE9B8F" w14:textId="77777777" w:rsidR="00E85FF0" w:rsidRDefault="00E85FF0" w:rsidP="00E85FF0">
      <w:pPr>
        <w:pStyle w:val="ListParagraph"/>
        <w:rPr>
          <w:b/>
          <w:bCs/>
          <w:sz w:val="24"/>
          <w:szCs w:val="24"/>
        </w:rPr>
      </w:pPr>
    </w:p>
    <w:p w14:paraId="6587C5DD" w14:textId="1CC28BBC" w:rsidR="00E85FF0" w:rsidRDefault="00E85FF0" w:rsidP="00E85FF0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Do We Receive the Holy Spirit?</w:t>
      </w:r>
    </w:p>
    <w:p w14:paraId="6E775C99" w14:textId="74284759" w:rsidR="00E85FF0" w:rsidRDefault="00E85FF0" w:rsidP="00E85FF0">
      <w:pPr>
        <w:pStyle w:val="NoSpacing"/>
        <w:jc w:val="center"/>
        <w:rPr>
          <w:b/>
          <w:bCs/>
          <w:sz w:val="24"/>
          <w:szCs w:val="24"/>
        </w:rPr>
      </w:pPr>
    </w:p>
    <w:p w14:paraId="48462595" w14:textId="7DE59D47" w:rsidR="00E85FF0" w:rsidRDefault="00E85FF0" w:rsidP="00E85FF0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come to belong to Jesus when we are __________________________________, which is also known as the church (Romans 6:1-4; Ephesians 1:22-23).”</w:t>
      </w:r>
    </w:p>
    <w:p w14:paraId="6CCFA5E0" w14:textId="751B7097" w:rsidR="00E85FF0" w:rsidRDefault="00E85FF0" w:rsidP="00E85FF0">
      <w:pPr>
        <w:pStyle w:val="NoSpacing"/>
        <w:rPr>
          <w:b/>
          <w:bCs/>
          <w:sz w:val="24"/>
          <w:szCs w:val="24"/>
        </w:rPr>
      </w:pPr>
    </w:p>
    <w:p w14:paraId="38BB588D" w14:textId="3DEADF5F" w:rsidR="00E85FF0" w:rsidRPr="004B15E3" w:rsidRDefault="00E85FF0" w:rsidP="00E85FF0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“Peter declared baptism to be for </w:t>
      </w:r>
      <w:r w:rsidR="004B15E3">
        <w:rPr>
          <w:b/>
          <w:bCs/>
          <w:sz w:val="24"/>
          <w:szCs w:val="24"/>
        </w:rPr>
        <w:t xml:space="preserve">the forgiveness of sins and the </w:t>
      </w:r>
      <w:r w:rsidR="004B15E3">
        <w:rPr>
          <w:b/>
          <w:bCs/>
          <w:sz w:val="24"/>
          <w:szCs w:val="24"/>
          <w:u w:val="single"/>
        </w:rPr>
        <w:t>indwelling gift of the Holy Spirit (Acts 2:38).”</w:t>
      </w:r>
    </w:p>
    <w:p w14:paraId="5BDA3F0B" w14:textId="77777777" w:rsidR="004B15E3" w:rsidRDefault="004B15E3" w:rsidP="004B15E3">
      <w:pPr>
        <w:pStyle w:val="ListParagraph"/>
        <w:rPr>
          <w:b/>
          <w:bCs/>
          <w:sz w:val="24"/>
          <w:szCs w:val="24"/>
        </w:rPr>
      </w:pPr>
    </w:p>
    <w:p w14:paraId="76880950" w14:textId="58C1760C" w:rsidR="004B15E3" w:rsidRDefault="004B15E3" w:rsidP="00E85FF0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Paul reminded the Galatians that they “received the Spirit by the _________________--which is another way of describing __________________________________________ _________________________________.”</w:t>
      </w:r>
    </w:p>
    <w:p w14:paraId="2B7B79C7" w14:textId="77777777" w:rsidR="004B15E3" w:rsidRDefault="004B15E3" w:rsidP="004B15E3">
      <w:pPr>
        <w:pStyle w:val="ListParagraph"/>
        <w:rPr>
          <w:b/>
          <w:bCs/>
          <w:sz w:val="24"/>
          <w:szCs w:val="24"/>
        </w:rPr>
      </w:pPr>
    </w:p>
    <w:p w14:paraId="10DA8DB8" w14:textId="2D265B86" w:rsidR="004B15E3" w:rsidRDefault="004B15E3" w:rsidP="00E85FF0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come into ____________________________________________of Jesus when we are baptized for the forgiveness of our sins (Acts 2:38).”</w:t>
      </w:r>
    </w:p>
    <w:p w14:paraId="7E175E44" w14:textId="77777777" w:rsidR="004B15E3" w:rsidRDefault="004B15E3" w:rsidP="004B15E3">
      <w:pPr>
        <w:pStyle w:val="ListParagraph"/>
        <w:rPr>
          <w:b/>
          <w:bCs/>
          <w:sz w:val="24"/>
          <w:szCs w:val="24"/>
        </w:rPr>
      </w:pPr>
    </w:p>
    <w:p w14:paraId="3391DEA6" w14:textId="01D8CFEF" w:rsidR="004B15E3" w:rsidRDefault="004B15E3" w:rsidP="004B15E3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the Evidence of His Indwelling?</w:t>
      </w:r>
    </w:p>
    <w:p w14:paraId="75ADC4EF" w14:textId="2668FF1D" w:rsidR="004B15E3" w:rsidRDefault="004B15E3" w:rsidP="004B15E3">
      <w:pPr>
        <w:pStyle w:val="NoSpacing"/>
        <w:jc w:val="center"/>
        <w:rPr>
          <w:b/>
          <w:bCs/>
          <w:sz w:val="24"/>
          <w:szCs w:val="24"/>
        </w:rPr>
      </w:pPr>
    </w:p>
    <w:p w14:paraId="6C3509AC" w14:textId="5B478813" w:rsidR="004B15E3" w:rsidRDefault="004B15E3" w:rsidP="004B15E3">
      <w:pPr>
        <w:pStyle w:val="NoSpacing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most telling evidence of the Spirit’s presence is _________________________.”</w:t>
      </w:r>
    </w:p>
    <w:p w14:paraId="623C356A" w14:textId="3ADA0EA8" w:rsidR="004B15E3" w:rsidRDefault="004B15E3" w:rsidP="004B15E3">
      <w:pPr>
        <w:pStyle w:val="NoSpacing"/>
        <w:rPr>
          <w:b/>
          <w:bCs/>
          <w:sz w:val="24"/>
          <w:szCs w:val="24"/>
        </w:rPr>
      </w:pPr>
    </w:p>
    <w:p w14:paraId="5A711321" w14:textId="0878ADC5" w:rsidR="004B15E3" w:rsidRDefault="004B15E3" w:rsidP="004B15E3">
      <w:pPr>
        <w:pStyle w:val="NoSpacing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“Jesus taught that the __________________________________________________.”</w:t>
      </w:r>
    </w:p>
    <w:p w14:paraId="10EC2F4F" w14:textId="77777777" w:rsidR="004B15E3" w:rsidRDefault="004B15E3" w:rsidP="004B15E3">
      <w:pPr>
        <w:pStyle w:val="ListParagraph"/>
        <w:rPr>
          <w:b/>
          <w:bCs/>
          <w:sz w:val="24"/>
          <w:szCs w:val="24"/>
        </w:rPr>
      </w:pPr>
    </w:p>
    <w:p w14:paraId="18AF1CAF" w14:textId="5CA7BD01" w:rsidR="004B15E3" w:rsidRDefault="004B15E3" w:rsidP="004B15E3">
      <w:pPr>
        <w:pStyle w:val="NoSpacing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“On another occasion Jesus spoke about the __________________________________ ___________________.”</w:t>
      </w:r>
    </w:p>
    <w:p w14:paraId="793D3CB4" w14:textId="77777777" w:rsidR="004B15E3" w:rsidRDefault="004B15E3" w:rsidP="004B15E3">
      <w:pPr>
        <w:pStyle w:val="ListParagraph"/>
        <w:rPr>
          <w:b/>
          <w:bCs/>
          <w:sz w:val="24"/>
          <w:szCs w:val="24"/>
        </w:rPr>
      </w:pPr>
    </w:p>
    <w:p w14:paraId="2A0ABE8F" w14:textId="62169C28" w:rsidR="004B15E3" w:rsidRDefault="004B15E3" w:rsidP="004B15E3">
      <w:pPr>
        <w:pStyle w:val="NoSpacing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Conclusion</w:t>
      </w:r>
    </w:p>
    <w:p w14:paraId="1871A57E" w14:textId="5AE68905" w:rsidR="004B15E3" w:rsidRDefault="004B15E3" w:rsidP="004B15E3">
      <w:pPr>
        <w:pStyle w:val="NoSpacing"/>
        <w:jc w:val="center"/>
        <w:rPr>
          <w:b/>
          <w:bCs/>
          <w:i/>
          <w:iCs/>
          <w:sz w:val="24"/>
          <w:szCs w:val="24"/>
          <w:u w:val="single"/>
        </w:rPr>
      </w:pPr>
    </w:p>
    <w:p w14:paraId="59237223" w14:textId="007BD016" w:rsidR="004B15E3" w:rsidRDefault="004B15E3" w:rsidP="004B15E3">
      <w:pPr>
        <w:pStyle w:val="NoSpacing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“Often we find ourselves looking for the ____________________________________.”</w:t>
      </w:r>
    </w:p>
    <w:p w14:paraId="28EA87C1" w14:textId="4866AD96" w:rsidR="004B15E3" w:rsidRDefault="004B15E3" w:rsidP="004B15E3">
      <w:pPr>
        <w:pStyle w:val="NoSpacing"/>
        <w:rPr>
          <w:b/>
          <w:bCs/>
          <w:sz w:val="24"/>
          <w:szCs w:val="24"/>
        </w:rPr>
      </w:pPr>
    </w:p>
    <w:p w14:paraId="261E3ADC" w14:textId="5A5E37A2" w:rsidR="004B15E3" w:rsidRDefault="004B15E3" w:rsidP="004B15E3">
      <w:pPr>
        <w:pStyle w:val="NoSpacing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“It is easy to fall into popular notions of seeking ______________________________ ________________.”</w:t>
      </w:r>
    </w:p>
    <w:p w14:paraId="0A030F6C" w14:textId="77777777" w:rsidR="004B15E3" w:rsidRDefault="004B15E3" w:rsidP="004B15E3">
      <w:pPr>
        <w:pStyle w:val="ListParagraph"/>
        <w:rPr>
          <w:b/>
          <w:bCs/>
          <w:sz w:val="24"/>
          <w:szCs w:val="24"/>
        </w:rPr>
      </w:pPr>
    </w:p>
    <w:p w14:paraId="6B8936AA" w14:textId="28291678" w:rsidR="004B15E3" w:rsidRPr="004B15E3" w:rsidRDefault="006A5065" w:rsidP="004B15E3">
      <w:pPr>
        <w:pStyle w:val="NoSpacing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“The Spirit’s focus is on ________________________________” (page 23).</w:t>
      </w:r>
    </w:p>
    <w:sectPr w:rsidR="004B15E3" w:rsidRPr="004B1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CB85" w14:textId="77777777" w:rsidR="001F4198" w:rsidRDefault="001F4198" w:rsidP="006A5065">
      <w:pPr>
        <w:spacing w:after="0" w:line="240" w:lineRule="auto"/>
      </w:pPr>
      <w:r>
        <w:separator/>
      </w:r>
    </w:p>
  </w:endnote>
  <w:endnote w:type="continuationSeparator" w:id="0">
    <w:p w14:paraId="3013EEDD" w14:textId="77777777" w:rsidR="001F4198" w:rsidRDefault="001F4198" w:rsidP="006A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485C" w14:textId="77777777" w:rsidR="006A5065" w:rsidRDefault="006A5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3DAB" w14:textId="77777777" w:rsidR="006A5065" w:rsidRDefault="006A5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B4FF" w14:textId="77777777" w:rsidR="006A5065" w:rsidRDefault="006A5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659F" w14:textId="77777777" w:rsidR="001F4198" w:rsidRDefault="001F4198" w:rsidP="006A5065">
      <w:pPr>
        <w:spacing w:after="0" w:line="240" w:lineRule="auto"/>
      </w:pPr>
      <w:r>
        <w:separator/>
      </w:r>
    </w:p>
  </w:footnote>
  <w:footnote w:type="continuationSeparator" w:id="0">
    <w:p w14:paraId="3CF4618C" w14:textId="77777777" w:rsidR="001F4198" w:rsidRDefault="001F4198" w:rsidP="006A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38B0" w14:textId="77777777" w:rsidR="006A5065" w:rsidRDefault="006A5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559330"/>
      <w:docPartObj>
        <w:docPartGallery w:val="Page Numbers (Top of Page)"/>
        <w:docPartUnique/>
      </w:docPartObj>
    </w:sdtPr>
    <w:sdtContent>
      <w:p w14:paraId="3B9C7C6B" w14:textId="6BDCA10D" w:rsidR="006A5065" w:rsidRDefault="006A5065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3BD36C0" wp14:editId="3C5A8A08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A3C8A" w14:textId="77777777" w:rsidR="006A5065" w:rsidRDefault="006A5065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3BD36C0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6CEA3C8A" w14:textId="77777777" w:rsidR="006A5065" w:rsidRDefault="006A5065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95A5" w14:textId="77777777" w:rsidR="006A5065" w:rsidRDefault="006A5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7472"/>
    <w:multiLevelType w:val="hybridMultilevel"/>
    <w:tmpl w:val="E09AFD56"/>
    <w:lvl w:ilvl="0" w:tplc="84ECDA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3619"/>
    <w:multiLevelType w:val="hybridMultilevel"/>
    <w:tmpl w:val="381E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2751"/>
    <w:multiLevelType w:val="hybridMultilevel"/>
    <w:tmpl w:val="A4E68E92"/>
    <w:lvl w:ilvl="0" w:tplc="84ECDA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5E5A"/>
    <w:multiLevelType w:val="hybridMultilevel"/>
    <w:tmpl w:val="138E8B58"/>
    <w:lvl w:ilvl="0" w:tplc="84ECDA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94DFB"/>
    <w:multiLevelType w:val="hybridMultilevel"/>
    <w:tmpl w:val="1026EDA4"/>
    <w:lvl w:ilvl="0" w:tplc="0CF6A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45E55"/>
    <w:multiLevelType w:val="hybridMultilevel"/>
    <w:tmpl w:val="53E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D3B2A"/>
    <w:multiLevelType w:val="hybridMultilevel"/>
    <w:tmpl w:val="D280EEA6"/>
    <w:lvl w:ilvl="0" w:tplc="84ECDA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D6DBB"/>
    <w:multiLevelType w:val="hybridMultilevel"/>
    <w:tmpl w:val="E19A5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8298F"/>
    <w:multiLevelType w:val="hybridMultilevel"/>
    <w:tmpl w:val="24F05DFA"/>
    <w:lvl w:ilvl="0" w:tplc="90A21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23299"/>
    <w:multiLevelType w:val="hybridMultilevel"/>
    <w:tmpl w:val="C472E294"/>
    <w:lvl w:ilvl="0" w:tplc="84ECDA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04BCC"/>
    <w:multiLevelType w:val="hybridMultilevel"/>
    <w:tmpl w:val="31CA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043905">
    <w:abstractNumId w:val="1"/>
  </w:num>
  <w:num w:numId="2" w16cid:durableId="1385330333">
    <w:abstractNumId w:val="8"/>
  </w:num>
  <w:num w:numId="3" w16cid:durableId="1771120293">
    <w:abstractNumId w:val="0"/>
  </w:num>
  <w:num w:numId="4" w16cid:durableId="2119134787">
    <w:abstractNumId w:val="7"/>
  </w:num>
  <w:num w:numId="5" w16cid:durableId="783184872">
    <w:abstractNumId w:val="9"/>
  </w:num>
  <w:num w:numId="6" w16cid:durableId="1283030540">
    <w:abstractNumId w:val="10"/>
  </w:num>
  <w:num w:numId="7" w16cid:durableId="794909064">
    <w:abstractNumId w:val="3"/>
  </w:num>
  <w:num w:numId="8" w16cid:durableId="792677200">
    <w:abstractNumId w:val="4"/>
  </w:num>
  <w:num w:numId="9" w16cid:durableId="571896178">
    <w:abstractNumId w:val="6"/>
  </w:num>
  <w:num w:numId="10" w16cid:durableId="427191468">
    <w:abstractNumId w:val="2"/>
  </w:num>
  <w:num w:numId="11" w16cid:durableId="1058555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F0"/>
    <w:rsid w:val="001F4198"/>
    <w:rsid w:val="004B15E3"/>
    <w:rsid w:val="006A5065"/>
    <w:rsid w:val="007577F0"/>
    <w:rsid w:val="00B95862"/>
    <w:rsid w:val="00D7437D"/>
    <w:rsid w:val="00E85FF0"/>
    <w:rsid w:val="00EC3FBB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0BD53"/>
  <w15:chartTrackingRefBased/>
  <w15:docId w15:val="{BE60AE0E-A9C9-4760-8A08-26ED5603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7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7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065"/>
  </w:style>
  <w:style w:type="paragraph" w:styleId="Footer">
    <w:name w:val="footer"/>
    <w:basedOn w:val="Normal"/>
    <w:link w:val="FooterChar"/>
    <w:uiPriority w:val="99"/>
    <w:unhideWhenUsed/>
    <w:rsid w:val="006A5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2</cp:revision>
  <cp:lastPrinted>2022-10-07T12:46:00Z</cp:lastPrinted>
  <dcterms:created xsi:type="dcterms:W3CDTF">2022-10-07T12:46:00Z</dcterms:created>
  <dcterms:modified xsi:type="dcterms:W3CDTF">2022-10-07T12:46:00Z</dcterms:modified>
</cp:coreProperties>
</file>