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69DC" w14:textId="7DFEC1F1" w:rsidR="00D737AF" w:rsidRDefault="00D737AF" w:rsidP="00D737A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EMPOWERED BY THE HOLY SPIRIT</w:t>
      </w:r>
    </w:p>
    <w:p w14:paraId="31632E3E" w14:textId="782AC842" w:rsidR="00D737AF" w:rsidRDefault="00D737AF" w:rsidP="00D737A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Lesson 7</w:t>
      </w:r>
    </w:p>
    <w:p w14:paraId="1C5188F6" w14:textId="7D5A6325" w:rsidR="00D737AF" w:rsidRDefault="00D737AF" w:rsidP="00D737A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(Ephesians 6:10-18; Isaiah 40:27-31)</w:t>
      </w:r>
    </w:p>
    <w:p w14:paraId="0F9A7649" w14:textId="33B87B1A" w:rsidR="00D737AF" w:rsidRDefault="00D737AF" w:rsidP="00D737AF">
      <w:pPr>
        <w:pStyle w:val="NoSpacing"/>
        <w:jc w:val="center"/>
        <w:rPr>
          <w:b/>
          <w:bCs/>
          <w:sz w:val="24"/>
          <w:szCs w:val="24"/>
        </w:rPr>
      </w:pPr>
    </w:p>
    <w:p w14:paraId="47577135" w14:textId="553E2E17" w:rsidR="00D737AF" w:rsidRDefault="00D737AF" w:rsidP="00D737A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14:paraId="4D7B05A4" w14:textId="039443E4" w:rsidR="00D737AF" w:rsidRDefault="00D737AF" w:rsidP="00D737AF">
      <w:pPr>
        <w:pStyle w:val="NoSpacing"/>
        <w:jc w:val="center"/>
        <w:rPr>
          <w:b/>
          <w:bCs/>
          <w:sz w:val="24"/>
          <w:szCs w:val="24"/>
        </w:rPr>
      </w:pPr>
    </w:p>
    <w:p w14:paraId="69FD371A" w14:textId="4B001AA3" w:rsidR="00D737AF" w:rsidRDefault="00D737AF" w:rsidP="00D737A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“Christian living is both _________________________________________________.”</w:t>
      </w:r>
    </w:p>
    <w:p w14:paraId="5E0AB0F6" w14:textId="5B33ADB9" w:rsidR="00D737AF" w:rsidRDefault="00D737AF" w:rsidP="00D737AF">
      <w:pPr>
        <w:pStyle w:val="NoSpacing"/>
        <w:rPr>
          <w:b/>
          <w:bCs/>
          <w:sz w:val="24"/>
          <w:szCs w:val="24"/>
        </w:rPr>
      </w:pPr>
    </w:p>
    <w:p w14:paraId="685F1F9B" w14:textId="22F1914C" w:rsidR="00D737AF" w:rsidRDefault="00D737AF" w:rsidP="00D737A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“The privilege is found in recognizing the ___________________________________ to us in Christ Jesus.”</w:t>
      </w:r>
    </w:p>
    <w:p w14:paraId="7D318ED1" w14:textId="77777777" w:rsidR="00D737AF" w:rsidRDefault="00D737AF" w:rsidP="00D737AF">
      <w:pPr>
        <w:pStyle w:val="ListParagraph"/>
        <w:rPr>
          <w:b/>
          <w:bCs/>
          <w:sz w:val="24"/>
          <w:szCs w:val="24"/>
        </w:rPr>
      </w:pPr>
    </w:p>
    <w:p w14:paraId="285FC5BC" w14:textId="081F487C" w:rsidR="00D737AF" w:rsidRDefault="00D737AF" w:rsidP="00D737A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“We could have been left to a __________________________________________.”</w:t>
      </w:r>
    </w:p>
    <w:p w14:paraId="4B9D8E13" w14:textId="77777777" w:rsidR="00D737AF" w:rsidRDefault="00D737AF" w:rsidP="00D737AF">
      <w:pPr>
        <w:pStyle w:val="ListParagraph"/>
        <w:rPr>
          <w:b/>
          <w:bCs/>
          <w:sz w:val="24"/>
          <w:szCs w:val="24"/>
        </w:rPr>
      </w:pPr>
    </w:p>
    <w:p w14:paraId="332C7552" w14:textId="38575FDC" w:rsidR="00D737AF" w:rsidRDefault="00D737AF" w:rsidP="00D737A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“God is to be praised for ___________________________________________.”</w:t>
      </w:r>
    </w:p>
    <w:p w14:paraId="680A1D91" w14:textId="77777777" w:rsidR="00D737AF" w:rsidRDefault="00D737AF" w:rsidP="00D737AF">
      <w:pPr>
        <w:pStyle w:val="ListParagraph"/>
        <w:rPr>
          <w:b/>
          <w:bCs/>
          <w:sz w:val="24"/>
          <w:szCs w:val="24"/>
        </w:rPr>
      </w:pPr>
    </w:p>
    <w:p w14:paraId="0B055E94" w14:textId="7D7CC4C7" w:rsidR="00D737AF" w:rsidRDefault="00D737AF" w:rsidP="00D737A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“The responsibility is the need to live a God-honoring life in ____________________ ________________________.”</w:t>
      </w:r>
    </w:p>
    <w:p w14:paraId="366CB1E6" w14:textId="77777777" w:rsidR="00D737AF" w:rsidRDefault="00D737AF" w:rsidP="00D737AF">
      <w:pPr>
        <w:pStyle w:val="ListParagraph"/>
        <w:rPr>
          <w:b/>
          <w:bCs/>
          <w:sz w:val="24"/>
          <w:szCs w:val="24"/>
        </w:rPr>
      </w:pPr>
    </w:p>
    <w:p w14:paraId="3696133C" w14:textId="0300E62D" w:rsidR="00D737AF" w:rsidRDefault="00D737AF" w:rsidP="00D737A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“It is this grave responsibility that poses a ___________________________________.”</w:t>
      </w:r>
    </w:p>
    <w:p w14:paraId="75D258D0" w14:textId="77777777" w:rsidR="00D737AF" w:rsidRDefault="00D737AF" w:rsidP="00D737AF">
      <w:pPr>
        <w:pStyle w:val="ListParagraph"/>
        <w:rPr>
          <w:b/>
          <w:bCs/>
          <w:sz w:val="24"/>
          <w:szCs w:val="24"/>
        </w:rPr>
      </w:pPr>
    </w:p>
    <w:p w14:paraId="548B0F2F" w14:textId="02E6F31F" w:rsidR="00D737AF" w:rsidRDefault="00D737AF" w:rsidP="00D737A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“The Holy Spirit has been given to us to _____________________________________ ____________________” (page 43).</w:t>
      </w:r>
    </w:p>
    <w:p w14:paraId="1B4FEFAC" w14:textId="77777777" w:rsidR="00D737AF" w:rsidRDefault="00D737AF" w:rsidP="00D737AF">
      <w:pPr>
        <w:pStyle w:val="ListParagraph"/>
        <w:rPr>
          <w:b/>
          <w:bCs/>
          <w:sz w:val="24"/>
          <w:szCs w:val="24"/>
        </w:rPr>
      </w:pPr>
    </w:p>
    <w:p w14:paraId="7109AD72" w14:textId="37B7B949" w:rsidR="00D737AF" w:rsidRDefault="00D737AF" w:rsidP="00D737AF">
      <w:pPr>
        <w:pStyle w:val="NoSpacing"/>
        <w:numPr>
          <w:ilvl w:val="0"/>
          <w:numId w:val="2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 Concepts</w:t>
      </w:r>
    </w:p>
    <w:p w14:paraId="1E4BEC2E" w14:textId="61B05F33" w:rsidR="00D737AF" w:rsidRDefault="00D737AF" w:rsidP="00D737AF">
      <w:pPr>
        <w:pStyle w:val="NoSpacing"/>
        <w:jc w:val="center"/>
        <w:rPr>
          <w:b/>
          <w:bCs/>
          <w:sz w:val="24"/>
          <w:szCs w:val="24"/>
        </w:rPr>
      </w:pPr>
    </w:p>
    <w:p w14:paraId="5F3297DF" w14:textId="122A77C3" w:rsidR="00D737AF" w:rsidRDefault="00D737AF" w:rsidP="00D737A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“To ‘empower’ connotes the ________________________________________.</w:t>
      </w:r>
    </w:p>
    <w:p w14:paraId="024136AE" w14:textId="1ADB6597" w:rsidR="00D737AF" w:rsidRDefault="00D737AF" w:rsidP="00D737AF">
      <w:pPr>
        <w:pStyle w:val="NoSpacing"/>
        <w:rPr>
          <w:b/>
          <w:bCs/>
          <w:sz w:val="24"/>
          <w:szCs w:val="24"/>
        </w:rPr>
      </w:pPr>
    </w:p>
    <w:p w14:paraId="6DD5040F" w14:textId="1B1107CB" w:rsidR="00D737AF" w:rsidRDefault="00D737AF" w:rsidP="00D737A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“Strength connotes the capacity __________________________________.”</w:t>
      </w:r>
    </w:p>
    <w:p w14:paraId="6FD9D0B9" w14:textId="77777777" w:rsidR="00D737AF" w:rsidRDefault="00D737AF" w:rsidP="00D737AF">
      <w:pPr>
        <w:pStyle w:val="ListParagraph"/>
        <w:rPr>
          <w:b/>
          <w:bCs/>
          <w:sz w:val="24"/>
          <w:szCs w:val="24"/>
        </w:rPr>
      </w:pPr>
    </w:p>
    <w:p w14:paraId="7764C4AB" w14:textId="6AF0B705" w:rsidR="00D737AF" w:rsidRDefault="00D737AF" w:rsidP="00D737A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“The grammatical construction Paul used in the charge to be strong in the Lord (Ephesians 6:10) conveys the thought of _____________________________________ ________________.”</w:t>
      </w:r>
    </w:p>
    <w:p w14:paraId="30288641" w14:textId="77777777" w:rsidR="00D737AF" w:rsidRDefault="00D737AF" w:rsidP="00D737AF">
      <w:pPr>
        <w:pStyle w:val="ListParagraph"/>
        <w:rPr>
          <w:b/>
          <w:bCs/>
          <w:sz w:val="24"/>
          <w:szCs w:val="24"/>
        </w:rPr>
      </w:pPr>
    </w:p>
    <w:p w14:paraId="2FAA37B9" w14:textId="13E84240" w:rsidR="00D737AF" w:rsidRDefault="00D737AF" w:rsidP="00D737A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Christians must remember that the Father, the Son, the Spirit “__________________.”</w:t>
      </w:r>
    </w:p>
    <w:p w14:paraId="1981632D" w14:textId="77777777" w:rsidR="00D737AF" w:rsidRDefault="00D737AF" w:rsidP="00D737AF">
      <w:pPr>
        <w:pStyle w:val="ListParagraph"/>
        <w:rPr>
          <w:b/>
          <w:bCs/>
          <w:sz w:val="24"/>
          <w:szCs w:val="24"/>
        </w:rPr>
      </w:pPr>
    </w:p>
    <w:p w14:paraId="504245ED" w14:textId="07C277F2" w:rsidR="00D737AF" w:rsidRDefault="00D737AF" w:rsidP="00D737A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“The Spirit has been given to us and works with us as we continue to _____________ _________________________________________” (page 44).</w:t>
      </w:r>
    </w:p>
    <w:p w14:paraId="35F866F5" w14:textId="77777777" w:rsidR="00D737AF" w:rsidRDefault="00D737AF" w:rsidP="00D737AF">
      <w:pPr>
        <w:pStyle w:val="ListParagraph"/>
        <w:rPr>
          <w:b/>
          <w:bCs/>
          <w:sz w:val="24"/>
          <w:szCs w:val="24"/>
        </w:rPr>
      </w:pPr>
    </w:p>
    <w:p w14:paraId="4A804589" w14:textId="1592A06B" w:rsidR="00D737AF" w:rsidRDefault="00D737AF" w:rsidP="00D737AF">
      <w:pPr>
        <w:pStyle w:val="NoSpacing"/>
        <w:rPr>
          <w:b/>
          <w:bCs/>
          <w:sz w:val="24"/>
          <w:szCs w:val="24"/>
        </w:rPr>
      </w:pPr>
    </w:p>
    <w:p w14:paraId="3520F36D" w14:textId="706A396E" w:rsidR="00D737AF" w:rsidRDefault="00D737AF" w:rsidP="00D737AF">
      <w:pPr>
        <w:pStyle w:val="NoSpacing"/>
        <w:numPr>
          <w:ilvl w:val="0"/>
          <w:numId w:val="2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Strength-Sapping Experiences</w:t>
      </w:r>
    </w:p>
    <w:p w14:paraId="362A3177" w14:textId="0BB8697E" w:rsidR="00D737AF" w:rsidRDefault="00D737AF" w:rsidP="00D737AF">
      <w:pPr>
        <w:pStyle w:val="NoSpacing"/>
        <w:jc w:val="center"/>
        <w:rPr>
          <w:b/>
          <w:bCs/>
          <w:sz w:val="24"/>
          <w:szCs w:val="24"/>
        </w:rPr>
      </w:pPr>
    </w:p>
    <w:p w14:paraId="3CB3B049" w14:textId="680DDC0A" w:rsidR="00D737AF" w:rsidRDefault="00D737AF" w:rsidP="00D737AF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“The Christian life is fraught with challenges that potentially _______________ ________________________________.”</w:t>
      </w:r>
    </w:p>
    <w:p w14:paraId="76BF6191" w14:textId="270EF422" w:rsidR="00D737AF" w:rsidRDefault="00D737AF" w:rsidP="00D737AF">
      <w:pPr>
        <w:pStyle w:val="NoSpacing"/>
        <w:rPr>
          <w:b/>
          <w:bCs/>
          <w:sz w:val="24"/>
          <w:szCs w:val="24"/>
        </w:rPr>
      </w:pPr>
    </w:p>
    <w:p w14:paraId="03B88AF5" w14:textId="412C08F8" w:rsidR="00D737AF" w:rsidRDefault="00D737AF" w:rsidP="00D737AF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“Interestingly enough, when we are spiritually drained, ___________________ ___________________________________________.”</w:t>
      </w:r>
    </w:p>
    <w:p w14:paraId="0F2B1748" w14:textId="77777777" w:rsidR="00D737AF" w:rsidRDefault="00D737AF" w:rsidP="00D737AF">
      <w:pPr>
        <w:pStyle w:val="ListParagraph"/>
        <w:rPr>
          <w:b/>
          <w:bCs/>
          <w:sz w:val="24"/>
          <w:szCs w:val="24"/>
        </w:rPr>
      </w:pPr>
    </w:p>
    <w:p w14:paraId="5160F1DA" w14:textId="3AABEF0E" w:rsidR="00D737AF" w:rsidRDefault="00D737AF" w:rsidP="00D737AF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Isaiah’s day, Israel became spiritually weak for two reasons.</w:t>
      </w:r>
    </w:p>
    <w:p w14:paraId="780D5180" w14:textId="77777777" w:rsidR="00D737AF" w:rsidRDefault="00D737AF" w:rsidP="00D737AF">
      <w:pPr>
        <w:pStyle w:val="ListParagraph"/>
        <w:rPr>
          <w:b/>
          <w:bCs/>
          <w:sz w:val="24"/>
          <w:szCs w:val="24"/>
        </w:rPr>
      </w:pPr>
    </w:p>
    <w:p w14:paraId="70FEBFB4" w14:textId="61E2C3AF" w:rsidR="00D737AF" w:rsidRDefault="00D737AF" w:rsidP="00D737AF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“First, there was the sense of being _____________________________________.”</w:t>
      </w:r>
    </w:p>
    <w:p w14:paraId="09CED767" w14:textId="77777777" w:rsidR="00D737AF" w:rsidRDefault="00D737AF" w:rsidP="00D737AF">
      <w:pPr>
        <w:pStyle w:val="ListParagraph"/>
        <w:rPr>
          <w:b/>
          <w:bCs/>
          <w:sz w:val="24"/>
          <w:szCs w:val="24"/>
        </w:rPr>
      </w:pPr>
    </w:p>
    <w:p w14:paraId="5379FC3F" w14:textId="36E2340C" w:rsidR="00D737AF" w:rsidRDefault="00D737AF" w:rsidP="00D737AF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“The nation of Assyria had taken _____________________________________, and the people were _________________________________________________.”</w:t>
      </w:r>
    </w:p>
    <w:p w14:paraId="7C3E03E8" w14:textId="77777777" w:rsidR="00D737AF" w:rsidRDefault="00D737AF" w:rsidP="00D737AF">
      <w:pPr>
        <w:pStyle w:val="ListParagraph"/>
        <w:rPr>
          <w:b/>
          <w:bCs/>
          <w:sz w:val="24"/>
          <w:szCs w:val="24"/>
        </w:rPr>
      </w:pPr>
    </w:p>
    <w:p w14:paraId="1EF370E0" w14:textId="4AC4D107" w:rsidR="00D737AF" w:rsidRDefault="00D737AF" w:rsidP="00D737AF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“Like them, our strength can be drained by troubling experiences with _____________ __________________________________________________</w:t>
      </w:r>
      <w:r w:rsidR="009A45E5">
        <w:rPr>
          <w:b/>
          <w:bCs/>
          <w:sz w:val="24"/>
          <w:szCs w:val="24"/>
        </w:rPr>
        <w:t>—just to mention a few.”</w:t>
      </w:r>
    </w:p>
    <w:p w14:paraId="727FD87E" w14:textId="77777777" w:rsidR="009A45E5" w:rsidRDefault="009A45E5" w:rsidP="009A45E5">
      <w:pPr>
        <w:pStyle w:val="ListParagraph"/>
        <w:rPr>
          <w:b/>
          <w:bCs/>
          <w:sz w:val="24"/>
          <w:szCs w:val="24"/>
        </w:rPr>
      </w:pPr>
    </w:p>
    <w:p w14:paraId="7B93DC85" w14:textId="305F9B65" w:rsidR="009A45E5" w:rsidRDefault="009A45E5" w:rsidP="00D737AF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“Second, God’s people began to lose ________________________________.”</w:t>
      </w:r>
    </w:p>
    <w:p w14:paraId="4C8D679E" w14:textId="77777777" w:rsidR="009A45E5" w:rsidRDefault="009A45E5" w:rsidP="009A45E5">
      <w:pPr>
        <w:pStyle w:val="ListParagraph"/>
        <w:rPr>
          <w:b/>
          <w:bCs/>
          <w:sz w:val="24"/>
          <w:szCs w:val="24"/>
        </w:rPr>
      </w:pPr>
    </w:p>
    <w:p w14:paraId="5ED92C82" w14:textId="5136BD39" w:rsidR="009A45E5" w:rsidRDefault="009A45E5" w:rsidP="00D737AF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“In the mix of everyday life we can find ourselves losing sight of God, and subsequently, ______________________________________.”</w:t>
      </w:r>
    </w:p>
    <w:p w14:paraId="4FB5805C" w14:textId="77777777" w:rsidR="009A45E5" w:rsidRDefault="009A45E5" w:rsidP="009A45E5">
      <w:pPr>
        <w:pStyle w:val="ListParagraph"/>
        <w:rPr>
          <w:b/>
          <w:bCs/>
          <w:sz w:val="24"/>
          <w:szCs w:val="24"/>
        </w:rPr>
      </w:pPr>
    </w:p>
    <w:p w14:paraId="7E91B0B8" w14:textId="6CA7DE30" w:rsidR="009A45E5" w:rsidRDefault="009A45E5" w:rsidP="009A45E5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“We can never enjoy sustained spiritual ______________________________________ (page 45).</w:t>
      </w:r>
    </w:p>
    <w:p w14:paraId="4F77B74A" w14:textId="77777777" w:rsidR="009A45E5" w:rsidRDefault="009A45E5" w:rsidP="009A45E5">
      <w:pPr>
        <w:pStyle w:val="ListParagraph"/>
        <w:rPr>
          <w:b/>
          <w:bCs/>
          <w:sz w:val="24"/>
          <w:szCs w:val="24"/>
        </w:rPr>
      </w:pPr>
    </w:p>
    <w:p w14:paraId="7F03CA60" w14:textId="207EB7AB" w:rsidR="009A45E5" w:rsidRDefault="009A45E5" w:rsidP="009A45E5">
      <w:pPr>
        <w:pStyle w:val="NoSpacing"/>
        <w:numPr>
          <w:ilvl w:val="0"/>
          <w:numId w:val="2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Experiencing the Spirit’s Power</w:t>
      </w:r>
    </w:p>
    <w:p w14:paraId="3858E36D" w14:textId="4519B14D" w:rsidR="009A45E5" w:rsidRDefault="009A45E5" w:rsidP="009A45E5">
      <w:pPr>
        <w:pStyle w:val="NoSpacing"/>
        <w:jc w:val="center"/>
        <w:rPr>
          <w:b/>
          <w:bCs/>
          <w:sz w:val="24"/>
          <w:szCs w:val="24"/>
        </w:rPr>
      </w:pPr>
    </w:p>
    <w:p w14:paraId="05B3B59C" w14:textId="0CBEB5BC" w:rsidR="009A45E5" w:rsidRDefault="009A45E5" w:rsidP="009A45E5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“Paul’s teaching reveals that our source of strength in ___________________________ _______________ and maintaining our walk with the Lord is _____________________ ____________________________________________.”</w:t>
      </w:r>
    </w:p>
    <w:p w14:paraId="0B4E9FCD" w14:textId="62553F48" w:rsidR="009A45E5" w:rsidRDefault="009A45E5" w:rsidP="009A45E5">
      <w:pPr>
        <w:pStyle w:val="NoSpacing"/>
        <w:rPr>
          <w:b/>
          <w:bCs/>
          <w:sz w:val="24"/>
          <w:szCs w:val="24"/>
        </w:rPr>
      </w:pPr>
    </w:p>
    <w:p w14:paraId="7B6995C1" w14:textId="45470A25" w:rsidR="009A45E5" w:rsidRDefault="009A45E5" w:rsidP="009A45E5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“We are changed to be strong in the Lord, yet it is ______________________________ ___________________________.”</w:t>
      </w:r>
    </w:p>
    <w:p w14:paraId="7671EEDF" w14:textId="77777777" w:rsidR="009A45E5" w:rsidRDefault="009A45E5" w:rsidP="009A45E5">
      <w:pPr>
        <w:pStyle w:val="ListParagraph"/>
        <w:rPr>
          <w:b/>
          <w:bCs/>
          <w:sz w:val="24"/>
          <w:szCs w:val="24"/>
        </w:rPr>
      </w:pPr>
    </w:p>
    <w:p w14:paraId="515CF6B9" w14:textId="1B7F406B" w:rsidR="009A45E5" w:rsidRDefault="009A45E5" w:rsidP="009A45E5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“We play both an ____________________________________ in this experience of becoming and remaining strong.”</w:t>
      </w:r>
    </w:p>
    <w:p w14:paraId="0198D423" w14:textId="77777777" w:rsidR="009A45E5" w:rsidRDefault="009A45E5" w:rsidP="009A45E5">
      <w:pPr>
        <w:pStyle w:val="ListParagraph"/>
        <w:rPr>
          <w:b/>
          <w:bCs/>
          <w:sz w:val="24"/>
          <w:szCs w:val="24"/>
        </w:rPr>
      </w:pPr>
    </w:p>
    <w:p w14:paraId="7BD6FC45" w14:textId="6236BEC1" w:rsidR="009A45E5" w:rsidRDefault="009A45E5" w:rsidP="009A45E5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“The active role is to allow ourselves to receive _______________________________ _______________.”</w:t>
      </w:r>
    </w:p>
    <w:p w14:paraId="7A9A2ABC" w14:textId="77777777" w:rsidR="009A45E5" w:rsidRDefault="009A45E5" w:rsidP="009A45E5">
      <w:pPr>
        <w:pStyle w:val="ListParagraph"/>
        <w:rPr>
          <w:b/>
          <w:bCs/>
          <w:sz w:val="24"/>
          <w:szCs w:val="24"/>
        </w:rPr>
      </w:pPr>
    </w:p>
    <w:p w14:paraId="6940EB92" w14:textId="5AD20677" w:rsidR="009A45E5" w:rsidRDefault="009A45E5" w:rsidP="009A45E5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“The passive role is the actual _____________________________________.”</w:t>
      </w:r>
    </w:p>
    <w:p w14:paraId="5B4184AD" w14:textId="77777777" w:rsidR="009A45E5" w:rsidRDefault="009A45E5" w:rsidP="009A45E5">
      <w:pPr>
        <w:pStyle w:val="ListParagraph"/>
        <w:rPr>
          <w:b/>
          <w:bCs/>
          <w:sz w:val="24"/>
          <w:szCs w:val="24"/>
        </w:rPr>
      </w:pPr>
    </w:p>
    <w:p w14:paraId="464EE204" w14:textId="059D9766" w:rsidR="009A45E5" w:rsidRDefault="009A45E5" w:rsidP="009A45E5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“We cannot experience the active work of the Spirit ___________________________ _________________________.”</w:t>
      </w:r>
    </w:p>
    <w:p w14:paraId="0377AA46" w14:textId="77777777" w:rsidR="009A45E5" w:rsidRDefault="009A45E5" w:rsidP="009A45E5">
      <w:pPr>
        <w:pStyle w:val="ListParagraph"/>
        <w:rPr>
          <w:b/>
          <w:bCs/>
          <w:sz w:val="24"/>
          <w:szCs w:val="24"/>
        </w:rPr>
      </w:pPr>
    </w:p>
    <w:p w14:paraId="09C5C733" w14:textId="42C84526" w:rsidR="009A45E5" w:rsidRDefault="009A45E5" w:rsidP="009A45E5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does God give us “strength-receiving avenues”?</w:t>
      </w:r>
    </w:p>
    <w:p w14:paraId="75126A5D" w14:textId="77777777" w:rsidR="009A45E5" w:rsidRDefault="009A45E5" w:rsidP="009A45E5">
      <w:pPr>
        <w:pStyle w:val="ListParagraph"/>
        <w:rPr>
          <w:b/>
          <w:bCs/>
          <w:sz w:val="24"/>
          <w:szCs w:val="24"/>
        </w:rPr>
      </w:pPr>
    </w:p>
    <w:p w14:paraId="181191C8" w14:textId="0EC3A732" w:rsidR="009A45E5" w:rsidRDefault="009A45E5" w:rsidP="009A45E5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“One such avenue is _____________________.”</w:t>
      </w:r>
    </w:p>
    <w:p w14:paraId="14458A45" w14:textId="77777777" w:rsidR="009A45E5" w:rsidRDefault="009A45E5" w:rsidP="009A45E5">
      <w:pPr>
        <w:pStyle w:val="ListParagraph"/>
        <w:rPr>
          <w:b/>
          <w:bCs/>
          <w:sz w:val="24"/>
          <w:szCs w:val="24"/>
        </w:rPr>
      </w:pPr>
    </w:p>
    <w:p w14:paraId="02F1E0B1" w14:textId="314A306C" w:rsidR="009A45E5" w:rsidRDefault="009A45E5" w:rsidP="009A45E5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“Prayer is our opportunity to _____________________________________ and share the deep concerns of our hearts.”</w:t>
      </w:r>
    </w:p>
    <w:p w14:paraId="086E8FF2" w14:textId="77777777" w:rsidR="009A45E5" w:rsidRDefault="009A45E5" w:rsidP="009A45E5">
      <w:pPr>
        <w:pStyle w:val="ListParagraph"/>
        <w:rPr>
          <w:b/>
          <w:bCs/>
          <w:sz w:val="24"/>
          <w:szCs w:val="24"/>
        </w:rPr>
      </w:pPr>
    </w:p>
    <w:p w14:paraId="06305D0E" w14:textId="4AD16615" w:rsidR="009A45E5" w:rsidRDefault="009A45E5" w:rsidP="009A45E5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“Everything is bare and before the Lord, and we are ___________________________ __________________________________.”</w:t>
      </w:r>
    </w:p>
    <w:p w14:paraId="437C23DD" w14:textId="77777777" w:rsidR="009A45E5" w:rsidRDefault="009A45E5" w:rsidP="009A45E5">
      <w:pPr>
        <w:pStyle w:val="ListParagraph"/>
        <w:rPr>
          <w:b/>
          <w:bCs/>
          <w:sz w:val="24"/>
          <w:szCs w:val="24"/>
        </w:rPr>
      </w:pPr>
    </w:p>
    <w:p w14:paraId="5E462166" w14:textId="6907503F" w:rsidR="009A45E5" w:rsidRDefault="009A45E5" w:rsidP="009A45E5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“Another avenue for the Spirit’s strengthening is _____________________________ ________________.”</w:t>
      </w:r>
    </w:p>
    <w:p w14:paraId="540D3E0D" w14:textId="77777777" w:rsidR="009A45E5" w:rsidRDefault="009A45E5" w:rsidP="009A45E5">
      <w:pPr>
        <w:pStyle w:val="ListParagraph"/>
        <w:rPr>
          <w:b/>
          <w:bCs/>
          <w:sz w:val="24"/>
          <w:szCs w:val="24"/>
        </w:rPr>
      </w:pPr>
    </w:p>
    <w:p w14:paraId="589E82D0" w14:textId="5FDEA07F" w:rsidR="009A45E5" w:rsidRDefault="009A45E5" w:rsidP="009A45E5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“For example, we can study by _____________________________.”</w:t>
      </w:r>
    </w:p>
    <w:p w14:paraId="3468F65D" w14:textId="77777777" w:rsidR="009A45E5" w:rsidRDefault="009A45E5" w:rsidP="009A45E5">
      <w:pPr>
        <w:pStyle w:val="ListParagraph"/>
        <w:rPr>
          <w:b/>
          <w:bCs/>
          <w:sz w:val="24"/>
          <w:szCs w:val="24"/>
        </w:rPr>
      </w:pPr>
    </w:p>
    <w:p w14:paraId="7AC00ABD" w14:textId="5C0E76CA" w:rsidR="009A45E5" w:rsidRDefault="009A45E5" w:rsidP="009A45E5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“__________________________________” offer another “avenue that God uses to impart ___________________________________________.”</w:t>
      </w:r>
    </w:p>
    <w:p w14:paraId="6130CA17" w14:textId="77777777" w:rsidR="009A45E5" w:rsidRDefault="009A45E5" w:rsidP="009A45E5">
      <w:pPr>
        <w:pStyle w:val="ListParagraph"/>
        <w:rPr>
          <w:b/>
          <w:bCs/>
          <w:sz w:val="24"/>
          <w:szCs w:val="24"/>
        </w:rPr>
      </w:pPr>
    </w:p>
    <w:p w14:paraId="31F00D08" w14:textId="3D7E4F3F" w:rsidR="009A45E5" w:rsidRDefault="009A45E5" w:rsidP="009A45E5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“When we come together for corporate worship, we are ______________________ ________________________.”</w:t>
      </w:r>
    </w:p>
    <w:p w14:paraId="38E52F74" w14:textId="77777777" w:rsidR="009A45E5" w:rsidRDefault="009A45E5" w:rsidP="009A45E5">
      <w:pPr>
        <w:pStyle w:val="ListParagraph"/>
        <w:rPr>
          <w:b/>
          <w:bCs/>
          <w:sz w:val="24"/>
          <w:szCs w:val="24"/>
        </w:rPr>
      </w:pPr>
    </w:p>
    <w:p w14:paraId="31B2F170" w14:textId="7595EB49" w:rsidR="009A45E5" w:rsidRDefault="009A45E5" w:rsidP="009A45E5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“It is noteworthy that Paul charged Christians to be strong—and then ___________ _______________________</w:t>
      </w:r>
      <w:r w:rsidR="000249BD">
        <w:rPr>
          <w:b/>
          <w:bCs/>
          <w:sz w:val="24"/>
          <w:szCs w:val="24"/>
        </w:rPr>
        <w:t>____________.”</w:t>
      </w:r>
    </w:p>
    <w:p w14:paraId="531A4722" w14:textId="77777777" w:rsidR="000249BD" w:rsidRDefault="000249BD" w:rsidP="000249BD">
      <w:pPr>
        <w:pStyle w:val="ListParagraph"/>
        <w:rPr>
          <w:b/>
          <w:bCs/>
          <w:sz w:val="24"/>
          <w:szCs w:val="24"/>
        </w:rPr>
      </w:pPr>
    </w:p>
    <w:p w14:paraId="52D8460D" w14:textId="43C9B706" w:rsidR="000249BD" w:rsidRDefault="000249BD" w:rsidP="000249BD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“It is important to recognize that _______________________________</w:t>
      </w:r>
      <w:r w:rsidR="00133F9C">
        <w:rPr>
          <w:b/>
          <w:bCs/>
          <w:sz w:val="24"/>
          <w:szCs w:val="24"/>
        </w:rPr>
        <w:t>__________</w:t>
      </w:r>
      <w:r>
        <w:rPr>
          <w:b/>
          <w:bCs/>
          <w:sz w:val="24"/>
          <w:szCs w:val="24"/>
        </w:rPr>
        <w:t>__ is of little use” (page 47).</w:t>
      </w:r>
    </w:p>
    <w:p w14:paraId="157A6C27" w14:textId="77777777" w:rsidR="000249BD" w:rsidRDefault="000249BD" w:rsidP="000249BD">
      <w:pPr>
        <w:pStyle w:val="ListParagraph"/>
        <w:rPr>
          <w:b/>
          <w:bCs/>
          <w:sz w:val="24"/>
          <w:szCs w:val="24"/>
        </w:rPr>
      </w:pPr>
    </w:p>
    <w:p w14:paraId="20B9DDB0" w14:textId="1493C506" w:rsidR="000249BD" w:rsidRDefault="000249BD" w:rsidP="000249BD">
      <w:pPr>
        <w:pStyle w:val="NoSpacing"/>
        <w:rPr>
          <w:b/>
          <w:bCs/>
          <w:sz w:val="24"/>
          <w:szCs w:val="24"/>
        </w:rPr>
      </w:pPr>
    </w:p>
    <w:p w14:paraId="03FA3B25" w14:textId="518BFA21" w:rsidR="000249BD" w:rsidRDefault="000249BD" w:rsidP="000249B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Conclusion: Moving Our Mountains</w:t>
      </w:r>
    </w:p>
    <w:p w14:paraId="0207A2ED" w14:textId="7A0216E4" w:rsidR="000249BD" w:rsidRDefault="000249BD" w:rsidP="000249BD">
      <w:pPr>
        <w:pStyle w:val="NoSpacing"/>
        <w:jc w:val="center"/>
        <w:rPr>
          <w:b/>
          <w:bCs/>
          <w:sz w:val="24"/>
          <w:szCs w:val="24"/>
        </w:rPr>
      </w:pPr>
    </w:p>
    <w:p w14:paraId="23B8222B" w14:textId="2A38CC79" w:rsidR="000249BD" w:rsidRDefault="000249BD" w:rsidP="000249BD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“Jesus, in providing a strong lesson, spoke of being able to ____________________ ________.”</w:t>
      </w:r>
    </w:p>
    <w:p w14:paraId="60090C41" w14:textId="562812B2" w:rsidR="000249BD" w:rsidRDefault="000249BD" w:rsidP="000249BD">
      <w:pPr>
        <w:pStyle w:val="NoSpacing"/>
        <w:rPr>
          <w:b/>
          <w:bCs/>
          <w:sz w:val="24"/>
          <w:szCs w:val="24"/>
        </w:rPr>
      </w:pPr>
    </w:p>
    <w:p w14:paraId="5A6224E2" w14:textId="2CB8097B" w:rsidR="000249BD" w:rsidRDefault="000249BD" w:rsidP="000249BD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“The Holy Spirit gives us the _____________________________________________ ___________ in the midst of the tallest mountains.”</w:t>
      </w:r>
    </w:p>
    <w:p w14:paraId="4C21418D" w14:textId="77777777" w:rsidR="000249BD" w:rsidRDefault="000249BD" w:rsidP="000249BD">
      <w:pPr>
        <w:pStyle w:val="ListParagraph"/>
        <w:rPr>
          <w:b/>
          <w:bCs/>
          <w:sz w:val="24"/>
          <w:szCs w:val="24"/>
        </w:rPr>
      </w:pPr>
    </w:p>
    <w:p w14:paraId="2B508C40" w14:textId="1F181140" w:rsidR="000249BD" w:rsidRPr="000249BD" w:rsidRDefault="000249BD" w:rsidP="000249BD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Holy Spirit “gives us authority to ___________________________” (page 47).</w:t>
      </w:r>
    </w:p>
    <w:sectPr w:rsidR="000249BD" w:rsidRPr="000249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EA11" w14:textId="77777777" w:rsidR="00C43348" w:rsidRDefault="00C43348" w:rsidP="000249BD">
      <w:pPr>
        <w:spacing w:after="0" w:line="240" w:lineRule="auto"/>
      </w:pPr>
      <w:r>
        <w:separator/>
      </w:r>
    </w:p>
  </w:endnote>
  <w:endnote w:type="continuationSeparator" w:id="0">
    <w:p w14:paraId="49567AAF" w14:textId="77777777" w:rsidR="00C43348" w:rsidRDefault="00C43348" w:rsidP="0002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E74D" w14:textId="77777777" w:rsidR="00C43348" w:rsidRDefault="00C43348" w:rsidP="000249BD">
      <w:pPr>
        <w:spacing w:after="0" w:line="240" w:lineRule="auto"/>
      </w:pPr>
      <w:r>
        <w:separator/>
      </w:r>
    </w:p>
  </w:footnote>
  <w:footnote w:type="continuationSeparator" w:id="0">
    <w:p w14:paraId="35554F0A" w14:textId="77777777" w:rsidR="00C43348" w:rsidRDefault="00C43348" w:rsidP="0002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4720048"/>
      <w:docPartObj>
        <w:docPartGallery w:val="Page Numbers (Top of Page)"/>
        <w:docPartUnique/>
      </w:docPartObj>
    </w:sdtPr>
    <w:sdtContent>
      <w:p w14:paraId="7EBEEA9D" w14:textId="538003C3" w:rsidR="000249BD" w:rsidRDefault="000249BD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EC6ECE" wp14:editId="29EE6316">
                  <wp:simplePos x="0" y="0"/>
                  <mc:AlternateContent>
                    <mc:Choice Requires="wp14">
                      <wp:positionH relativeFrom="margin">
                        <wp14:pctPosHOffset>80000</wp14:pctPosHOffset>
                      </wp:positionH>
                    </mc:Choice>
                    <mc:Fallback>
                      <wp:positionH relativeFrom="page">
                        <wp:posOffset>5669280</wp:posOffset>
                      </wp:positionH>
                    </mc:Fallback>
                  </mc:AlternateContent>
                  <wp:positionV relativeFrom="page">
                    <wp:posOffset>365760</wp:posOffset>
                  </wp:positionV>
                  <wp:extent cx="1811655" cy="1346835"/>
                  <wp:effectExtent l="0" t="3810" r="0" b="190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1655" cy="1346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3CE97" w14:textId="77777777" w:rsidR="000249BD" w:rsidRDefault="000249BD">
                              <w:pPr>
                                <w:jc w:val="right"/>
                                <w:rPr>
                                  <w:color w:val="A6A6A6" w:themeColor="background1" w:themeShade="A6"/>
                                  <w:szCs w:val="14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A6A6A6" w:themeColor="background1" w:themeShade="A6"/>
                                  <w:sz w:val="144"/>
                                  <w:szCs w:val="144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A6A6A6" w:themeColor="background1" w:themeShade="A6"/>
                                  <w:sz w:val="144"/>
                                  <w:szCs w:val="1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2EC6ECE" id="Rectangle 1" o:spid="_x0000_s1026" style="position:absolute;margin-left:0;margin-top:28.8pt;width:142.65pt;height:106.05pt;z-index:251659264;visibility:visible;mso-wrap-style:square;mso-width-percent:0;mso-height-percent:0;mso-left-percent:800;mso-wrap-distance-left:9pt;mso-wrap-distance-top:0;mso-wrap-distance-right:9pt;mso-wrap-distance-bottom:0;mso-position-horizontal-relative:margin;mso-position-vertical:absolute;mso-position-vertical-relative:page;mso-width-percent:0;mso-height-percent:0;mso-left-percent:8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" o:allowincell="f" stroked="f">
                  <v:textbox>
                    <w:txbxContent>
                      <w:p w14:paraId="7363CE97" w14:textId="77777777" w:rsidR="000249BD" w:rsidRDefault="000249BD">
                        <w:pPr>
                          <w:jc w:val="right"/>
                          <w:rPr>
                            <w:color w:val="A6A6A6" w:themeColor="background1" w:themeShade="A6"/>
                            <w:szCs w:val="144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color w:val="A6A6A6" w:themeColor="background1" w:themeShade="A6"/>
                            <w:sz w:val="144"/>
                            <w:szCs w:val="144"/>
                          </w:rPr>
                          <w:t>2</w:t>
                        </w:r>
                        <w:r>
                          <w:rPr>
                            <w:noProof/>
                            <w:color w:val="A6A6A6" w:themeColor="background1" w:themeShade="A6"/>
                            <w:sz w:val="144"/>
                            <w:szCs w:val="1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B0314"/>
    <w:multiLevelType w:val="hybridMultilevel"/>
    <w:tmpl w:val="2938AEE4"/>
    <w:lvl w:ilvl="0" w:tplc="4950F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B2B8D"/>
    <w:multiLevelType w:val="hybridMultilevel"/>
    <w:tmpl w:val="979A5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879A5"/>
    <w:multiLevelType w:val="hybridMultilevel"/>
    <w:tmpl w:val="B49A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52454"/>
    <w:multiLevelType w:val="hybridMultilevel"/>
    <w:tmpl w:val="F49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053AF"/>
    <w:multiLevelType w:val="hybridMultilevel"/>
    <w:tmpl w:val="00983F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7C94"/>
    <w:multiLevelType w:val="hybridMultilevel"/>
    <w:tmpl w:val="EEE09F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362834">
    <w:abstractNumId w:val="3"/>
  </w:num>
  <w:num w:numId="2" w16cid:durableId="561061553">
    <w:abstractNumId w:val="0"/>
  </w:num>
  <w:num w:numId="3" w16cid:durableId="1891455726">
    <w:abstractNumId w:val="1"/>
  </w:num>
  <w:num w:numId="4" w16cid:durableId="1369647032">
    <w:abstractNumId w:val="5"/>
  </w:num>
  <w:num w:numId="5" w16cid:durableId="1123230701">
    <w:abstractNumId w:val="4"/>
  </w:num>
  <w:num w:numId="6" w16cid:durableId="1850021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AF"/>
    <w:rsid w:val="000249BD"/>
    <w:rsid w:val="00133F9C"/>
    <w:rsid w:val="009A45E5"/>
    <w:rsid w:val="00C43348"/>
    <w:rsid w:val="00D24A5E"/>
    <w:rsid w:val="00D7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47203"/>
  <w15:chartTrackingRefBased/>
  <w15:docId w15:val="{E5EE9010-0DA7-40C4-8800-81BF88E4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37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37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9BD"/>
  </w:style>
  <w:style w:type="paragraph" w:styleId="Footer">
    <w:name w:val="footer"/>
    <w:basedOn w:val="Normal"/>
    <w:link w:val="FooterChar"/>
    <w:uiPriority w:val="99"/>
    <w:unhideWhenUsed/>
    <w:rsid w:val="00024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Ruffin</dc:creator>
  <cp:keywords/>
  <dc:description/>
  <cp:lastModifiedBy>Tony Ruffin</cp:lastModifiedBy>
  <cp:revision>2</cp:revision>
  <cp:lastPrinted>2023-02-07T18:50:00Z</cp:lastPrinted>
  <dcterms:created xsi:type="dcterms:W3CDTF">2023-02-07T18:52:00Z</dcterms:created>
  <dcterms:modified xsi:type="dcterms:W3CDTF">2023-02-07T18:52:00Z</dcterms:modified>
</cp:coreProperties>
</file>