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0EFA" w14:textId="77777777" w:rsidR="00C4585C" w:rsidRDefault="0091331D" w:rsidP="00C4585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SPIRITUAL GIFTS</w:t>
      </w:r>
    </w:p>
    <w:p w14:paraId="36E05979" w14:textId="77777777" w:rsidR="0091331D" w:rsidRDefault="0091331D" w:rsidP="00C4585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11</w:t>
      </w:r>
    </w:p>
    <w:p w14:paraId="57D549D4" w14:textId="77777777" w:rsidR="0091331D" w:rsidRDefault="0091331D" w:rsidP="00C4585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(1 Corinthians 12:1-31; Romans 12:6-8)</w:t>
      </w:r>
    </w:p>
    <w:p w14:paraId="2C7E1FCF" w14:textId="77777777" w:rsidR="0091331D" w:rsidRDefault="0091331D" w:rsidP="00C4585C">
      <w:pPr>
        <w:pStyle w:val="NoSpacing"/>
        <w:jc w:val="center"/>
        <w:rPr>
          <w:b/>
          <w:bCs/>
          <w:sz w:val="24"/>
          <w:szCs w:val="24"/>
        </w:rPr>
      </w:pPr>
    </w:p>
    <w:p w14:paraId="7D972136" w14:textId="77777777" w:rsidR="0091331D" w:rsidRDefault="0091331D" w:rsidP="0091331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29E20CBB" w14:textId="77777777" w:rsidR="0091331D" w:rsidRDefault="0091331D" w:rsidP="0091331D">
      <w:pPr>
        <w:pStyle w:val="NoSpacing"/>
        <w:jc w:val="center"/>
        <w:rPr>
          <w:b/>
          <w:bCs/>
          <w:sz w:val="24"/>
          <w:szCs w:val="24"/>
        </w:rPr>
      </w:pPr>
    </w:p>
    <w:p w14:paraId="600F1C00" w14:textId="77777777" w:rsidR="0091331D" w:rsidRDefault="0091331D" w:rsidP="0091331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subject of the gifts of the Holy Spirit is as wonderful as ___________________ ____________.”</w:t>
      </w:r>
    </w:p>
    <w:p w14:paraId="3EB22370" w14:textId="77777777" w:rsidR="0091331D" w:rsidRDefault="0091331D" w:rsidP="0091331D">
      <w:pPr>
        <w:pStyle w:val="NoSpacing"/>
        <w:rPr>
          <w:b/>
          <w:bCs/>
          <w:sz w:val="24"/>
          <w:szCs w:val="24"/>
        </w:rPr>
      </w:pPr>
    </w:p>
    <w:p w14:paraId="530647B1" w14:textId="77777777" w:rsidR="0091331D" w:rsidRDefault="0091331D" w:rsidP="0091331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“Does the Spirit work miraculously through God’s people?”</w:t>
      </w:r>
    </w:p>
    <w:p w14:paraId="32F9407F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1F2C10E5" w14:textId="77777777" w:rsidR="0091331D" w:rsidRDefault="0091331D" w:rsidP="0091331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“How can we know what gift He has given us?”</w:t>
      </w:r>
    </w:p>
    <w:p w14:paraId="7890E2FA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69607D17" w14:textId="77777777" w:rsidR="0091331D" w:rsidRDefault="0091331D" w:rsidP="0091331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“Is my faith somehow lacking if I do not experience signs and wonders?”</w:t>
      </w:r>
    </w:p>
    <w:p w14:paraId="35ABC754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1A0AB18B" w14:textId="77777777" w:rsidR="0091331D" w:rsidRDefault="0091331D" w:rsidP="0091331D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need to know and experience all that __________________________________” (page 67).</w:t>
      </w:r>
    </w:p>
    <w:p w14:paraId="2749D4AD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5670A6A5" w14:textId="77777777" w:rsidR="0091331D" w:rsidRDefault="0091331D" w:rsidP="0091331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 Concepts</w:t>
      </w:r>
    </w:p>
    <w:p w14:paraId="3AB5F1D1" w14:textId="77777777" w:rsidR="0091331D" w:rsidRDefault="0091331D" w:rsidP="0091331D">
      <w:pPr>
        <w:pStyle w:val="NoSpacing"/>
        <w:jc w:val="center"/>
        <w:rPr>
          <w:b/>
          <w:bCs/>
          <w:sz w:val="24"/>
          <w:szCs w:val="24"/>
        </w:rPr>
      </w:pPr>
    </w:p>
    <w:p w14:paraId="710AABA6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i/>
          <w:iCs/>
          <w:sz w:val="24"/>
          <w:szCs w:val="24"/>
        </w:rPr>
        <w:t>Cessationism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the view that miraculous manifestations and gifts of the Holy Spirit (speaking in tongues, healings, prophecy, etc.) ______________________________.”</w:t>
      </w:r>
    </w:p>
    <w:p w14:paraId="4167FF82" w14:textId="77777777" w:rsidR="0091331D" w:rsidRDefault="0091331D" w:rsidP="0091331D">
      <w:pPr>
        <w:pStyle w:val="NoSpacing"/>
        <w:rPr>
          <w:b/>
          <w:bCs/>
          <w:sz w:val="24"/>
          <w:szCs w:val="24"/>
        </w:rPr>
      </w:pPr>
    </w:p>
    <w:p w14:paraId="4DC1EFF9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spellStart"/>
      <w:r>
        <w:rPr>
          <w:b/>
          <w:bCs/>
          <w:i/>
          <w:iCs/>
          <w:sz w:val="24"/>
          <w:szCs w:val="24"/>
        </w:rPr>
        <w:t>Continuationism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 the opposite view—believing that miraculous manifestations and gifts of the _______________________________________.”</w:t>
      </w:r>
    </w:p>
    <w:p w14:paraId="242003D1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7B3F3307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 xml:space="preserve">Logos” </w:t>
      </w:r>
      <w:r>
        <w:rPr>
          <w:b/>
          <w:bCs/>
          <w:sz w:val="24"/>
          <w:szCs w:val="24"/>
        </w:rPr>
        <w:t>refers to the ____________________________________________.”</w:t>
      </w:r>
    </w:p>
    <w:p w14:paraId="42958609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7D43CFB9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>
        <w:rPr>
          <w:b/>
          <w:bCs/>
          <w:i/>
          <w:iCs/>
          <w:sz w:val="24"/>
          <w:szCs w:val="24"/>
        </w:rPr>
        <w:t xml:space="preserve">Rhema” </w:t>
      </w:r>
      <w:r>
        <w:rPr>
          <w:b/>
          <w:bCs/>
          <w:sz w:val="24"/>
          <w:szCs w:val="24"/>
        </w:rPr>
        <w:t>refers to a “word from the Lord to an individual needing to _______________ ____________________.”</w:t>
      </w:r>
    </w:p>
    <w:p w14:paraId="2D84DED9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5D66015F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“’No passage of Scripture using </w:t>
      </w:r>
      <w:r>
        <w:rPr>
          <w:b/>
          <w:bCs/>
          <w:i/>
          <w:iCs/>
          <w:sz w:val="24"/>
          <w:szCs w:val="24"/>
        </w:rPr>
        <w:t xml:space="preserve">rhema </w:t>
      </w:r>
      <w:r>
        <w:rPr>
          <w:b/>
          <w:bCs/>
          <w:sz w:val="24"/>
          <w:szCs w:val="24"/>
        </w:rPr>
        <w:t>uses it to refer to any individualistic, _________ ____________________________.”</w:t>
      </w:r>
    </w:p>
    <w:p w14:paraId="2D4F91D9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609B00BB" w14:textId="77777777" w:rsidR="0091331D" w:rsidRDefault="0091331D" w:rsidP="0091331D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“‘Rhema’ is nothing more and nothing less than ______________________________” (page 68).</w:t>
      </w:r>
    </w:p>
    <w:p w14:paraId="3577EA0A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545A4EE2" w14:textId="77777777" w:rsidR="0091331D" w:rsidRDefault="0091331D" w:rsidP="0091331D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Natural and the Spiritual</w:t>
      </w:r>
    </w:p>
    <w:p w14:paraId="2791185C" w14:textId="77777777" w:rsidR="0091331D" w:rsidRDefault="0091331D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“Peter was quite clear in his teaching that every _______________________________ _____________________________.”</w:t>
      </w:r>
    </w:p>
    <w:p w14:paraId="04603640" w14:textId="77777777" w:rsidR="0091331D" w:rsidRDefault="0091331D" w:rsidP="0091331D">
      <w:pPr>
        <w:pStyle w:val="NoSpacing"/>
        <w:rPr>
          <w:b/>
          <w:bCs/>
          <w:sz w:val="24"/>
          <w:szCs w:val="24"/>
        </w:rPr>
      </w:pPr>
    </w:p>
    <w:p w14:paraId="7A0DEAE5" w14:textId="77777777" w:rsidR="0091331D" w:rsidRDefault="0091331D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“There are generally ____________________________________ the n</w:t>
      </w:r>
      <w:r w:rsidR="005E2664">
        <w:rPr>
          <w:b/>
          <w:bCs/>
          <w:sz w:val="24"/>
          <w:szCs w:val="24"/>
        </w:rPr>
        <w:t>atural sense of our gifts versus the spiritual sense.”</w:t>
      </w:r>
    </w:p>
    <w:p w14:paraId="02F9557F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325197D1" w14:textId="77777777" w:rsidR="005E2664" w:rsidRDefault="005E2664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first position is that the spiritual gift is _________________________________, while the natural gift is a product of ________________________________________.”</w:t>
      </w:r>
    </w:p>
    <w:p w14:paraId="7F3A0CFC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71110B24" w14:textId="77777777" w:rsidR="005E2664" w:rsidRDefault="005E2664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second position is that “the Holy Spirit gives _______________________________ __________ of natural talent among Christians.”</w:t>
      </w:r>
    </w:p>
    <w:p w14:paraId="35E55DFD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3B537AC4" w14:textId="77777777" w:rsidR="005E2664" w:rsidRDefault="005E2664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third view is that the Holy Spirit “_____________________________ that God created within us—raising it to a completely new level of _______________________.”</w:t>
      </w:r>
    </w:p>
    <w:p w14:paraId="0C999277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7A9489DD" w14:textId="77777777" w:rsidR="005E2664" w:rsidRDefault="005E2664" w:rsidP="0091331D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must also remember that a spiritual gift does not have to be _________________ __________________ in order to be a gift of service in ________________________” (page 69).</w:t>
      </w:r>
    </w:p>
    <w:p w14:paraId="2F79CAB0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6E618EE3" w14:textId="77777777" w:rsidR="005E2664" w:rsidRDefault="005E2664" w:rsidP="005E2664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My Spiritual Gift?</w:t>
      </w:r>
    </w:p>
    <w:p w14:paraId="2FB38936" w14:textId="77777777" w:rsidR="005E2664" w:rsidRDefault="005E2664" w:rsidP="005E2664">
      <w:pPr>
        <w:pStyle w:val="NoSpacing"/>
        <w:jc w:val="center"/>
        <w:rPr>
          <w:b/>
          <w:bCs/>
          <w:sz w:val="24"/>
          <w:szCs w:val="24"/>
        </w:rPr>
      </w:pPr>
    </w:p>
    <w:p w14:paraId="15A3A214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discover our spiritual gift by _______________________________________.”</w:t>
      </w:r>
    </w:p>
    <w:p w14:paraId="418D9B5A" w14:textId="77777777" w:rsidR="005E2664" w:rsidRDefault="005E2664" w:rsidP="005E2664">
      <w:pPr>
        <w:pStyle w:val="NoSpacing"/>
        <w:rPr>
          <w:b/>
          <w:bCs/>
          <w:sz w:val="24"/>
          <w:szCs w:val="24"/>
        </w:rPr>
      </w:pPr>
    </w:p>
    <w:p w14:paraId="708DAD79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 person who has always been good with numbers may have found employment as a _____________________________________________________.”</w:t>
      </w:r>
    </w:p>
    <w:p w14:paraId="0644FCBD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1FA082DA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 person who has always had a _____________________________ may have employment in a ______________________________.”</w:t>
      </w:r>
    </w:p>
    <w:p w14:paraId="6BC8B4C4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0DCBBFAA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D. “The point to be made is that __________________________________ is most likely not far from what we have ____________________________________.”</w:t>
      </w:r>
    </w:p>
    <w:p w14:paraId="5C8484FE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62EEF2DE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“Can we really think that God had nothing to do with it?”</w:t>
      </w:r>
    </w:p>
    <w:p w14:paraId="03E80C63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782FEE5B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“On the contrary, ____________________________________________________ were given to us by God” (page 69).</w:t>
      </w:r>
    </w:p>
    <w:p w14:paraId="61D80255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36DE58A9" w14:textId="77777777" w:rsidR="005E2664" w:rsidRDefault="005E2664" w:rsidP="005E2664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“If we understand all human giftedness as _____________________________, then we recognize all non-miraculous gifts as being spiritual ____________________________.”</w:t>
      </w:r>
    </w:p>
    <w:p w14:paraId="0AFC26D0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06699DC2" w14:textId="77777777" w:rsidR="005E2664" w:rsidRDefault="005E2664" w:rsidP="005E2664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Using Our Gifts</w:t>
      </w:r>
    </w:p>
    <w:p w14:paraId="1CD5C4B1" w14:textId="77777777" w:rsidR="005E2664" w:rsidRDefault="005E2664" w:rsidP="005E2664">
      <w:pPr>
        <w:pStyle w:val="NoSpacing"/>
        <w:jc w:val="center"/>
        <w:rPr>
          <w:b/>
          <w:bCs/>
          <w:sz w:val="24"/>
          <w:szCs w:val="24"/>
        </w:rPr>
      </w:pPr>
    </w:p>
    <w:p w14:paraId="4FE76A08" w14:textId="77777777" w:rsidR="005E2664" w:rsidRDefault="005E2664" w:rsidP="005E266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are to minister or _________________________________.”</w:t>
      </w:r>
    </w:p>
    <w:p w14:paraId="7BDB836E" w14:textId="77777777" w:rsidR="005E2664" w:rsidRDefault="005E2664" w:rsidP="005E2664">
      <w:pPr>
        <w:pStyle w:val="NoSpacing"/>
        <w:rPr>
          <w:b/>
          <w:bCs/>
          <w:sz w:val="24"/>
          <w:szCs w:val="24"/>
        </w:rPr>
      </w:pPr>
    </w:p>
    <w:p w14:paraId="2F4DFA97" w14:textId="77777777" w:rsidR="005E2664" w:rsidRDefault="005E2664" w:rsidP="005E266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concept of using our spiritual gifts; i.e., our gifts that are reinvigorated by the Spirit, __________________________________________________.”</w:t>
      </w:r>
    </w:p>
    <w:p w14:paraId="5D932E6C" w14:textId="77777777" w:rsidR="005E2664" w:rsidRDefault="005E2664" w:rsidP="005E2664">
      <w:pPr>
        <w:pStyle w:val="ListParagraph"/>
        <w:rPr>
          <w:b/>
          <w:bCs/>
          <w:sz w:val="24"/>
          <w:szCs w:val="24"/>
        </w:rPr>
      </w:pPr>
    </w:p>
    <w:p w14:paraId="7268CE95" w14:textId="77777777" w:rsidR="005E2664" w:rsidRDefault="005E2664" w:rsidP="005E266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“Every Christian is to attend to the needs of other Christians as well as _____________ _____________________.”</w:t>
      </w:r>
    </w:p>
    <w:p w14:paraId="39CA12CE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1840393D" w14:textId="77777777" w:rsidR="00052C8A" w:rsidRDefault="00052C8A" w:rsidP="005E266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“Every Christian is to supply the needs of other Christians as well as have ___________ _____________________.”</w:t>
      </w:r>
    </w:p>
    <w:p w14:paraId="72E088D0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2AED817C" w14:textId="77777777" w:rsidR="00052C8A" w:rsidRDefault="00052C8A" w:rsidP="005E2664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Lord has provided for everything you and I need for an ______________________ _____________________________.”</w:t>
      </w:r>
    </w:p>
    <w:p w14:paraId="748D3781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68973850" w14:textId="77777777" w:rsidR="00052C8A" w:rsidRDefault="00052C8A" w:rsidP="00052C8A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“Unmet needs in the body are due to the failure of one or more members to serve his or hear gift, for God has placed in the body every gift __________________________ ______________________________________________.”</w:t>
      </w:r>
    </w:p>
    <w:p w14:paraId="0C5836FF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2F4297A0" w14:textId="77777777" w:rsidR="00052C8A" w:rsidRDefault="00052C8A" w:rsidP="00052C8A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</w:t>
      </w:r>
    </w:p>
    <w:p w14:paraId="28BF9770" w14:textId="77777777" w:rsidR="00052C8A" w:rsidRDefault="00052C8A" w:rsidP="00052C8A">
      <w:pPr>
        <w:pStyle w:val="NoSpacing"/>
        <w:jc w:val="center"/>
        <w:rPr>
          <w:b/>
          <w:bCs/>
          <w:sz w:val="24"/>
          <w:szCs w:val="24"/>
        </w:rPr>
      </w:pPr>
    </w:p>
    <w:p w14:paraId="59217402" w14:textId="77777777" w:rsidR="00052C8A" w:rsidRDefault="00052C8A" w:rsidP="00052C8A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“First, we must first remember the ________________________________.”</w:t>
      </w:r>
    </w:p>
    <w:p w14:paraId="736C6623" w14:textId="77777777" w:rsidR="00052C8A" w:rsidRDefault="00052C8A" w:rsidP="00052C8A">
      <w:pPr>
        <w:pStyle w:val="NoSpacing"/>
        <w:rPr>
          <w:b/>
          <w:bCs/>
          <w:sz w:val="24"/>
          <w:szCs w:val="24"/>
        </w:rPr>
      </w:pPr>
    </w:p>
    <w:p w14:paraId="20973EC2" w14:textId="77777777" w:rsidR="00052C8A" w:rsidRDefault="00052C8A" w:rsidP="00052C8A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“Second, we need to remember to take ___________________________________.”</w:t>
      </w:r>
    </w:p>
    <w:p w14:paraId="654F5DA2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30C802CB" w14:textId="77777777" w:rsidR="00052C8A" w:rsidRDefault="00052C8A" w:rsidP="00052C8A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should ask ourselves what we are __________________________.”</w:t>
      </w:r>
    </w:p>
    <w:p w14:paraId="041FF1A7" w14:textId="77777777" w:rsidR="00052C8A" w:rsidRDefault="00052C8A" w:rsidP="00052C8A">
      <w:pPr>
        <w:pStyle w:val="ListParagraph"/>
        <w:rPr>
          <w:b/>
          <w:bCs/>
          <w:sz w:val="24"/>
          <w:szCs w:val="24"/>
        </w:rPr>
      </w:pPr>
    </w:p>
    <w:p w14:paraId="58864738" w14:textId="77777777" w:rsidR="00052C8A" w:rsidRPr="00052C8A" w:rsidRDefault="00052C8A" w:rsidP="00052C8A">
      <w:pPr>
        <w:pStyle w:val="NoSpacing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“Finally, we need to ask the Lord for ________________________________________.” (page 71).</w:t>
      </w:r>
    </w:p>
    <w:p w14:paraId="326707FC" w14:textId="77777777" w:rsidR="0091331D" w:rsidRDefault="0091331D" w:rsidP="0091331D">
      <w:pPr>
        <w:pStyle w:val="ListParagraph"/>
        <w:rPr>
          <w:b/>
          <w:bCs/>
          <w:sz w:val="24"/>
          <w:szCs w:val="24"/>
        </w:rPr>
      </w:pPr>
    </w:p>
    <w:p w14:paraId="35AA23D1" w14:textId="77777777" w:rsidR="0091331D" w:rsidRPr="00C4585C" w:rsidRDefault="0091331D" w:rsidP="0091331D">
      <w:pPr>
        <w:pStyle w:val="NoSpacing"/>
        <w:rPr>
          <w:b/>
          <w:bCs/>
          <w:sz w:val="24"/>
          <w:szCs w:val="24"/>
        </w:rPr>
      </w:pPr>
    </w:p>
    <w:sectPr w:rsidR="0091331D" w:rsidRPr="00C458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86EE" w14:textId="77777777" w:rsidR="00E366F2" w:rsidRDefault="00E366F2" w:rsidP="00052C8A">
      <w:pPr>
        <w:spacing w:after="0" w:line="240" w:lineRule="auto"/>
      </w:pPr>
      <w:r>
        <w:separator/>
      </w:r>
    </w:p>
  </w:endnote>
  <w:endnote w:type="continuationSeparator" w:id="0">
    <w:p w14:paraId="6092CE3C" w14:textId="77777777" w:rsidR="00E366F2" w:rsidRDefault="00E366F2" w:rsidP="0005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CD56" w14:textId="77777777" w:rsidR="00E366F2" w:rsidRDefault="00E366F2" w:rsidP="00052C8A">
      <w:pPr>
        <w:spacing w:after="0" w:line="240" w:lineRule="auto"/>
      </w:pPr>
      <w:r>
        <w:separator/>
      </w:r>
    </w:p>
  </w:footnote>
  <w:footnote w:type="continuationSeparator" w:id="0">
    <w:p w14:paraId="42D6C3CD" w14:textId="77777777" w:rsidR="00E366F2" w:rsidRDefault="00E366F2" w:rsidP="00052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8898964"/>
      <w:docPartObj>
        <w:docPartGallery w:val="Page Numbers (Top of Page)"/>
        <w:docPartUnique/>
      </w:docPartObj>
    </w:sdtPr>
    <w:sdtContent>
      <w:p w14:paraId="7D91CAC0" w14:textId="77777777" w:rsidR="00052C8A" w:rsidRDefault="00052C8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64AC1E2" wp14:editId="1CFCBAB8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44550088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3E07D" w14:textId="77777777" w:rsidR="00052C8A" w:rsidRDefault="00052C8A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4AC1E2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2693E07D" w14:textId="77777777" w:rsidR="00052C8A" w:rsidRDefault="00052C8A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CD3"/>
    <w:multiLevelType w:val="hybridMultilevel"/>
    <w:tmpl w:val="0866B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67F"/>
    <w:multiLevelType w:val="hybridMultilevel"/>
    <w:tmpl w:val="56AEE2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17958"/>
    <w:multiLevelType w:val="hybridMultilevel"/>
    <w:tmpl w:val="E888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A3650"/>
    <w:multiLevelType w:val="hybridMultilevel"/>
    <w:tmpl w:val="5072939A"/>
    <w:lvl w:ilvl="0" w:tplc="F0CC8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C17B4"/>
    <w:multiLevelType w:val="hybridMultilevel"/>
    <w:tmpl w:val="1FC2CA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70D58"/>
    <w:multiLevelType w:val="hybridMultilevel"/>
    <w:tmpl w:val="9E084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57F5E"/>
    <w:multiLevelType w:val="hybridMultilevel"/>
    <w:tmpl w:val="C72A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69548">
    <w:abstractNumId w:val="2"/>
  </w:num>
  <w:num w:numId="2" w16cid:durableId="237907536">
    <w:abstractNumId w:val="3"/>
  </w:num>
  <w:num w:numId="3" w16cid:durableId="324479533">
    <w:abstractNumId w:val="1"/>
  </w:num>
  <w:num w:numId="4" w16cid:durableId="1914044460">
    <w:abstractNumId w:val="5"/>
  </w:num>
  <w:num w:numId="5" w16cid:durableId="1658419791">
    <w:abstractNumId w:val="0"/>
  </w:num>
  <w:num w:numId="6" w16cid:durableId="495151781">
    <w:abstractNumId w:val="4"/>
  </w:num>
  <w:num w:numId="7" w16cid:durableId="1818186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5C"/>
    <w:rsid w:val="00046B0C"/>
    <w:rsid w:val="00052C8A"/>
    <w:rsid w:val="005E2664"/>
    <w:rsid w:val="0091331D"/>
    <w:rsid w:val="00C4585C"/>
    <w:rsid w:val="00D64EEB"/>
    <w:rsid w:val="00E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C9ADD"/>
  <w15:chartTrackingRefBased/>
  <w15:docId w15:val="{287A7FF3-B88E-4365-BAE6-7E33497E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8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33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C8A"/>
  </w:style>
  <w:style w:type="paragraph" w:styleId="Footer">
    <w:name w:val="footer"/>
    <w:basedOn w:val="Normal"/>
    <w:link w:val="FooterChar"/>
    <w:uiPriority w:val="99"/>
    <w:unhideWhenUsed/>
    <w:rsid w:val="0005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2023-05-11T14:51:00Z</cp:lastPrinted>
  <dcterms:created xsi:type="dcterms:W3CDTF">2023-05-11T14:52:00Z</dcterms:created>
  <dcterms:modified xsi:type="dcterms:W3CDTF">2023-05-11T14:52:00Z</dcterms:modified>
</cp:coreProperties>
</file>