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628C" w14:textId="5D21652F" w:rsidR="0018737B" w:rsidRDefault="0018737B" w:rsidP="0018737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CHALLENGE OF SUCCESS AND PROSPERITY</w:t>
      </w:r>
    </w:p>
    <w:p w14:paraId="08D40F1F" w14:textId="79637785" w:rsidR="0018737B" w:rsidRDefault="0018737B" w:rsidP="0018737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4</w:t>
      </w:r>
    </w:p>
    <w:p w14:paraId="61027D9D" w14:textId="76D92223" w:rsidR="0018737B" w:rsidRDefault="0018737B" w:rsidP="0018737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(Genesis 39:7-18)</w:t>
      </w:r>
    </w:p>
    <w:p w14:paraId="216F4E92" w14:textId="77777777" w:rsidR="0018737B" w:rsidRDefault="0018737B" w:rsidP="0018737B">
      <w:pPr>
        <w:pStyle w:val="NoSpacing"/>
        <w:jc w:val="center"/>
        <w:rPr>
          <w:b/>
          <w:bCs/>
          <w:sz w:val="24"/>
          <w:szCs w:val="24"/>
        </w:rPr>
      </w:pPr>
    </w:p>
    <w:p w14:paraId="3999BBFF" w14:textId="57B09417" w:rsidR="0018737B" w:rsidRDefault="0018737B" w:rsidP="0018737B">
      <w:pPr>
        <w:pStyle w:val="NoSpacing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Dangers of Being at the Top</w:t>
      </w:r>
    </w:p>
    <w:p w14:paraId="0060A69F" w14:textId="77777777" w:rsidR="0018737B" w:rsidRDefault="0018737B" w:rsidP="0018737B">
      <w:pPr>
        <w:pStyle w:val="NoSpacing"/>
        <w:jc w:val="center"/>
        <w:rPr>
          <w:b/>
          <w:bCs/>
          <w:sz w:val="24"/>
          <w:szCs w:val="24"/>
        </w:rPr>
      </w:pPr>
    </w:p>
    <w:p w14:paraId="6411B41E" w14:textId="5649B26B" w:rsidR="0018737B" w:rsidRDefault="0018737B" w:rsidP="0018737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Lord was with Joseph and brought _____________________________________ _____________.”</w:t>
      </w:r>
    </w:p>
    <w:p w14:paraId="3689DBFE" w14:textId="77777777" w:rsidR="0018737B" w:rsidRDefault="0018737B" w:rsidP="0018737B">
      <w:pPr>
        <w:pStyle w:val="NoSpacing"/>
        <w:rPr>
          <w:b/>
          <w:bCs/>
          <w:sz w:val="24"/>
          <w:szCs w:val="24"/>
        </w:rPr>
      </w:pPr>
    </w:p>
    <w:p w14:paraId="0A7FD078" w14:textId="526FBBAB" w:rsidR="0018737B" w:rsidRDefault="0018737B" w:rsidP="0018737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used Joseph to ___________________________________, “I will bless those who bless you….”</w:t>
      </w:r>
    </w:p>
    <w:p w14:paraId="5331FF15" w14:textId="77777777" w:rsidR="0018737B" w:rsidRDefault="0018737B" w:rsidP="0018737B">
      <w:pPr>
        <w:pStyle w:val="ListParagraph"/>
        <w:rPr>
          <w:b/>
          <w:bCs/>
          <w:sz w:val="24"/>
          <w:szCs w:val="24"/>
        </w:rPr>
      </w:pPr>
    </w:p>
    <w:p w14:paraId="6999FAA8" w14:textId="0096BB10" w:rsidR="0018737B" w:rsidRDefault="0018737B" w:rsidP="0018737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“Eventually, God would use Joseph to save the ________________________________ _______________________ from starvation.”</w:t>
      </w:r>
    </w:p>
    <w:p w14:paraId="08857336" w14:textId="77777777" w:rsidR="0018737B" w:rsidRDefault="0018737B" w:rsidP="0018737B">
      <w:pPr>
        <w:pStyle w:val="ListParagraph"/>
        <w:rPr>
          <w:b/>
          <w:bCs/>
          <w:sz w:val="24"/>
          <w:szCs w:val="24"/>
        </w:rPr>
      </w:pPr>
    </w:p>
    <w:p w14:paraId="6EFA0457" w14:textId="21CEEFB6" w:rsidR="0018737B" w:rsidRDefault="0018737B" w:rsidP="0018737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“Having been entrusted with great responsibility, ______________________________ ___________</w:t>
      </w:r>
      <w:r w:rsidR="00D675C1">
        <w:rPr>
          <w:b/>
          <w:bCs/>
          <w:sz w:val="24"/>
          <w:szCs w:val="24"/>
        </w:rPr>
        <w:t>_____________________</w:t>
      </w:r>
      <w:r>
        <w:rPr>
          <w:b/>
          <w:bCs/>
          <w:sz w:val="24"/>
          <w:szCs w:val="24"/>
        </w:rPr>
        <w:t>__ in Potiphar’s household.”</w:t>
      </w:r>
    </w:p>
    <w:p w14:paraId="02699300" w14:textId="77777777" w:rsidR="0018737B" w:rsidRDefault="0018737B" w:rsidP="0018737B">
      <w:pPr>
        <w:pStyle w:val="ListParagraph"/>
        <w:rPr>
          <w:b/>
          <w:bCs/>
          <w:sz w:val="24"/>
          <w:szCs w:val="24"/>
        </w:rPr>
      </w:pPr>
    </w:p>
    <w:p w14:paraId="0B777FAC" w14:textId="75F9076A" w:rsidR="0018737B" w:rsidRDefault="0018737B" w:rsidP="0018737B">
      <w:pPr>
        <w:pStyle w:val="NoSpacing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Resisting Temptation</w:t>
      </w:r>
    </w:p>
    <w:p w14:paraId="702904C7" w14:textId="77777777" w:rsidR="0018737B" w:rsidRDefault="0018737B" w:rsidP="0018737B">
      <w:pPr>
        <w:pStyle w:val="NoSpacing"/>
        <w:jc w:val="center"/>
        <w:rPr>
          <w:b/>
          <w:bCs/>
          <w:sz w:val="24"/>
          <w:szCs w:val="24"/>
        </w:rPr>
      </w:pPr>
    </w:p>
    <w:p w14:paraId="275E9AC4" w14:textId="219DE36B" w:rsidR="0018737B" w:rsidRDefault="0018737B" w:rsidP="0018737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Joseph captured the attention of a ________________________________ (Genesis 39:7).</w:t>
      </w:r>
    </w:p>
    <w:p w14:paraId="0AB31280" w14:textId="77777777" w:rsidR="0018737B" w:rsidRDefault="0018737B" w:rsidP="0018737B">
      <w:pPr>
        <w:pStyle w:val="NoSpacing"/>
        <w:rPr>
          <w:b/>
          <w:bCs/>
          <w:sz w:val="24"/>
          <w:szCs w:val="24"/>
        </w:rPr>
      </w:pPr>
    </w:p>
    <w:p w14:paraId="396C4EDD" w14:textId="2C5BE64E" w:rsidR="0018737B" w:rsidRDefault="0018737B" w:rsidP="0018737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“Though she pursued him day after day, Joseph resisted _________________________ (Genesis 39:8-10).</w:t>
      </w:r>
    </w:p>
    <w:p w14:paraId="7C168F2F" w14:textId="77777777" w:rsidR="0018737B" w:rsidRDefault="0018737B" w:rsidP="0018737B">
      <w:pPr>
        <w:pStyle w:val="ListParagraph"/>
        <w:rPr>
          <w:b/>
          <w:bCs/>
          <w:sz w:val="24"/>
          <w:szCs w:val="24"/>
        </w:rPr>
      </w:pPr>
    </w:p>
    <w:p w14:paraId="5D9D7175" w14:textId="23C53EEE" w:rsidR="0018737B" w:rsidRDefault="0018737B" w:rsidP="0018737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did Joseph resist advances of Potiphar’s wife?</w:t>
      </w:r>
    </w:p>
    <w:p w14:paraId="11699861" w14:textId="77777777" w:rsidR="0018737B" w:rsidRDefault="0018737B" w:rsidP="0018737B">
      <w:pPr>
        <w:pStyle w:val="ListParagraph"/>
        <w:rPr>
          <w:b/>
          <w:bCs/>
          <w:sz w:val="24"/>
          <w:szCs w:val="24"/>
        </w:rPr>
      </w:pPr>
    </w:p>
    <w:p w14:paraId="209BBB35" w14:textId="6392A3CA" w:rsidR="0018737B" w:rsidRDefault="0018737B" w:rsidP="0018737B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14:paraId="6E1A7725" w14:textId="77777777" w:rsidR="0018737B" w:rsidRDefault="0018737B" w:rsidP="0018737B">
      <w:pPr>
        <w:pStyle w:val="NoSpacing"/>
        <w:rPr>
          <w:b/>
          <w:bCs/>
          <w:sz w:val="24"/>
          <w:szCs w:val="24"/>
        </w:rPr>
      </w:pPr>
    </w:p>
    <w:p w14:paraId="732447EE" w14:textId="138D53C4" w:rsidR="0018737B" w:rsidRDefault="0018737B" w:rsidP="0018737B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14:paraId="2B67CFFA" w14:textId="77777777" w:rsidR="0018737B" w:rsidRDefault="0018737B" w:rsidP="0018737B">
      <w:pPr>
        <w:pStyle w:val="ListParagraph"/>
        <w:rPr>
          <w:b/>
          <w:bCs/>
          <w:sz w:val="24"/>
          <w:szCs w:val="24"/>
        </w:rPr>
      </w:pPr>
    </w:p>
    <w:p w14:paraId="559AB6E8" w14:textId="7E6FEDFA" w:rsidR="0018737B" w:rsidRDefault="0018737B" w:rsidP="0018737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we overcome temptation today?</w:t>
      </w:r>
    </w:p>
    <w:p w14:paraId="317A4F72" w14:textId="77777777" w:rsidR="0018737B" w:rsidRDefault="0018737B" w:rsidP="0018737B">
      <w:pPr>
        <w:pStyle w:val="NoSpacing"/>
        <w:rPr>
          <w:b/>
          <w:bCs/>
          <w:sz w:val="24"/>
          <w:szCs w:val="24"/>
        </w:rPr>
      </w:pPr>
    </w:p>
    <w:p w14:paraId="7D7501A7" w14:textId="1A737E20" w:rsidR="0018737B" w:rsidRDefault="0018737B" w:rsidP="0018737B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14:paraId="183B371B" w14:textId="77777777" w:rsidR="0018737B" w:rsidRDefault="0018737B" w:rsidP="0018737B">
      <w:pPr>
        <w:pStyle w:val="NoSpacing"/>
        <w:rPr>
          <w:b/>
          <w:bCs/>
          <w:sz w:val="24"/>
          <w:szCs w:val="24"/>
        </w:rPr>
      </w:pPr>
    </w:p>
    <w:p w14:paraId="3535A1F5" w14:textId="7EE84C62" w:rsidR="0018737B" w:rsidRDefault="0018737B" w:rsidP="0018737B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</w:p>
    <w:p w14:paraId="4E153AAD" w14:textId="77777777" w:rsidR="0018737B" w:rsidRDefault="0018737B" w:rsidP="0018737B">
      <w:pPr>
        <w:pStyle w:val="ListParagraph"/>
        <w:rPr>
          <w:b/>
          <w:bCs/>
          <w:sz w:val="24"/>
          <w:szCs w:val="24"/>
        </w:rPr>
      </w:pPr>
    </w:p>
    <w:p w14:paraId="693269E4" w14:textId="3ED7F215" w:rsidR="0018737B" w:rsidRDefault="0018737B" w:rsidP="0018737B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</w:p>
    <w:p w14:paraId="1D2A1001" w14:textId="77777777" w:rsidR="0018737B" w:rsidRDefault="0018737B" w:rsidP="0018737B">
      <w:pPr>
        <w:pStyle w:val="ListParagraph"/>
        <w:rPr>
          <w:b/>
          <w:bCs/>
          <w:sz w:val="24"/>
          <w:szCs w:val="24"/>
        </w:rPr>
      </w:pPr>
    </w:p>
    <w:p w14:paraId="23D428B3" w14:textId="73EAF232" w:rsidR="0018737B" w:rsidRDefault="0018737B" w:rsidP="0018737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14:paraId="00D04201" w14:textId="77777777" w:rsidR="0018737B" w:rsidRDefault="0018737B" w:rsidP="0018737B">
      <w:pPr>
        <w:pStyle w:val="NoSpacing"/>
        <w:jc w:val="center"/>
        <w:rPr>
          <w:b/>
          <w:bCs/>
          <w:sz w:val="24"/>
          <w:szCs w:val="24"/>
        </w:rPr>
      </w:pPr>
    </w:p>
    <w:p w14:paraId="7A7F42F0" w14:textId="09A54DDF" w:rsidR="0018737B" w:rsidRDefault="0018737B" w:rsidP="0018737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“As a slave, Joseph was sitting on ____________________________________ as overseer of Potiphar’s household.”</w:t>
      </w:r>
    </w:p>
    <w:p w14:paraId="6078C4CA" w14:textId="77777777" w:rsidR="0018737B" w:rsidRDefault="0018737B" w:rsidP="0018737B">
      <w:pPr>
        <w:pStyle w:val="NoSpacing"/>
        <w:rPr>
          <w:b/>
          <w:bCs/>
          <w:sz w:val="24"/>
          <w:szCs w:val="24"/>
        </w:rPr>
      </w:pPr>
    </w:p>
    <w:p w14:paraId="08ADCC08" w14:textId="0D1FF2DA" w:rsidR="0018737B" w:rsidRDefault="0018737B" w:rsidP="0018737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“Joseph passed the test with ___________________________________, but he would experience a _________________________.”</w:t>
      </w:r>
    </w:p>
    <w:p w14:paraId="44E13C06" w14:textId="77777777" w:rsidR="0018737B" w:rsidRDefault="0018737B" w:rsidP="0018737B">
      <w:pPr>
        <w:pStyle w:val="ListParagraph"/>
        <w:rPr>
          <w:b/>
          <w:bCs/>
          <w:sz w:val="24"/>
          <w:szCs w:val="24"/>
        </w:rPr>
      </w:pPr>
    </w:p>
    <w:p w14:paraId="26E1F0D7" w14:textId="4A4023ED" w:rsidR="0018737B" w:rsidRPr="0018737B" w:rsidRDefault="0018737B" w:rsidP="0018737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continues to work in our lives to _______________________________________ to handle what lies ahead.”</w:t>
      </w:r>
    </w:p>
    <w:sectPr w:rsidR="0018737B" w:rsidRPr="001873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9AAB" w14:textId="77777777" w:rsidR="00AE7482" w:rsidRDefault="00AE7482" w:rsidP="0018737B">
      <w:pPr>
        <w:spacing w:after="0" w:line="240" w:lineRule="auto"/>
      </w:pPr>
      <w:r>
        <w:separator/>
      </w:r>
    </w:p>
  </w:endnote>
  <w:endnote w:type="continuationSeparator" w:id="0">
    <w:p w14:paraId="0C49B799" w14:textId="77777777" w:rsidR="00AE7482" w:rsidRDefault="00AE7482" w:rsidP="0018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EAE" w14:textId="77777777" w:rsidR="00AE7482" w:rsidRDefault="00AE7482" w:rsidP="0018737B">
      <w:pPr>
        <w:spacing w:after="0" w:line="240" w:lineRule="auto"/>
      </w:pPr>
      <w:r>
        <w:separator/>
      </w:r>
    </w:p>
  </w:footnote>
  <w:footnote w:type="continuationSeparator" w:id="0">
    <w:p w14:paraId="6CCF020B" w14:textId="77777777" w:rsidR="00AE7482" w:rsidRDefault="00AE7482" w:rsidP="0018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769209"/>
      <w:docPartObj>
        <w:docPartGallery w:val="Page Numbers (Top of Page)"/>
        <w:docPartUnique/>
      </w:docPartObj>
    </w:sdtPr>
    <w:sdtContent>
      <w:p w14:paraId="0C021660" w14:textId="66DC1875" w:rsidR="0018737B" w:rsidRDefault="0018737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84E224" wp14:editId="4C489504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9243644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444C2" w14:textId="77777777" w:rsidR="0018737B" w:rsidRDefault="0018737B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84E224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6AE444C2" w14:textId="77777777" w:rsidR="0018737B" w:rsidRDefault="0018737B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172"/>
    <w:multiLevelType w:val="hybridMultilevel"/>
    <w:tmpl w:val="9938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36C5"/>
    <w:multiLevelType w:val="hybridMultilevel"/>
    <w:tmpl w:val="6BB0B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1E04"/>
    <w:multiLevelType w:val="hybridMultilevel"/>
    <w:tmpl w:val="5C10493A"/>
    <w:lvl w:ilvl="0" w:tplc="D6C26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0CDF"/>
    <w:multiLevelType w:val="hybridMultilevel"/>
    <w:tmpl w:val="A8FC4EBE"/>
    <w:lvl w:ilvl="0" w:tplc="CEE4A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E45640"/>
    <w:multiLevelType w:val="hybridMultilevel"/>
    <w:tmpl w:val="AE8A9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6BDC"/>
    <w:multiLevelType w:val="hybridMultilevel"/>
    <w:tmpl w:val="C3CA8FA0"/>
    <w:lvl w:ilvl="0" w:tplc="492E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1235490">
    <w:abstractNumId w:val="2"/>
  </w:num>
  <w:num w:numId="2" w16cid:durableId="1365641218">
    <w:abstractNumId w:val="4"/>
  </w:num>
  <w:num w:numId="3" w16cid:durableId="1952393833">
    <w:abstractNumId w:val="1"/>
  </w:num>
  <w:num w:numId="4" w16cid:durableId="974606121">
    <w:abstractNumId w:val="5"/>
  </w:num>
  <w:num w:numId="5" w16cid:durableId="483932843">
    <w:abstractNumId w:val="3"/>
  </w:num>
  <w:num w:numId="6" w16cid:durableId="159154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7B"/>
    <w:rsid w:val="0018737B"/>
    <w:rsid w:val="007D2F69"/>
    <w:rsid w:val="00AE7482"/>
    <w:rsid w:val="00D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47991"/>
  <w15:chartTrackingRefBased/>
  <w15:docId w15:val="{8931BB7A-EADE-41BA-B32C-0F43CAE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3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7B"/>
  </w:style>
  <w:style w:type="paragraph" w:styleId="Footer">
    <w:name w:val="footer"/>
    <w:basedOn w:val="Normal"/>
    <w:link w:val="FooterChar"/>
    <w:uiPriority w:val="99"/>
    <w:unhideWhenUsed/>
    <w:rsid w:val="0018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2023-12-19T19:02:00Z</cp:lastPrinted>
  <dcterms:created xsi:type="dcterms:W3CDTF">2023-12-19T18:53:00Z</dcterms:created>
  <dcterms:modified xsi:type="dcterms:W3CDTF">2023-12-19T19:25:00Z</dcterms:modified>
</cp:coreProperties>
</file>