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A4AE" w14:textId="73AB2F20" w:rsidR="005A6C3E" w:rsidRDefault="005A6C3E" w:rsidP="005A6C3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ELEVATED BY GOD</w:t>
      </w:r>
    </w:p>
    <w:p w14:paraId="551D4803" w14:textId="12B042B7" w:rsidR="005A6C3E" w:rsidRDefault="005A6C3E" w:rsidP="005A6C3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7</w:t>
      </w:r>
    </w:p>
    <w:p w14:paraId="77772072" w14:textId="2DA99A97" w:rsidR="005A6C3E" w:rsidRDefault="005A6C3E" w:rsidP="005A6C3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(Genesis 41:1-40)</w:t>
      </w:r>
    </w:p>
    <w:p w14:paraId="2D4B70A7" w14:textId="77777777" w:rsidR="005A6C3E" w:rsidRDefault="005A6C3E" w:rsidP="005A6C3E">
      <w:pPr>
        <w:pStyle w:val="NoSpacing"/>
        <w:jc w:val="center"/>
        <w:rPr>
          <w:b/>
          <w:bCs/>
          <w:sz w:val="24"/>
          <w:szCs w:val="24"/>
        </w:rPr>
      </w:pPr>
    </w:p>
    <w:p w14:paraId="69A8D5EA" w14:textId="1D6ACF44" w:rsidR="005A6C3E" w:rsidRDefault="005A6C3E" w:rsidP="005A6C3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</w:t>
      </w:r>
    </w:p>
    <w:p w14:paraId="4183BC7D" w14:textId="77777777" w:rsidR="005A6C3E" w:rsidRDefault="005A6C3E" w:rsidP="005A6C3E">
      <w:pPr>
        <w:pStyle w:val="NoSpacing"/>
        <w:jc w:val="center"/>
        <w:rPr>
          <w:b/>
          <w:bCs/>
          <w:sz w:val="24"/>
          <w:szCs w:val="24"/>
        </w:rPr>
      </w:pPr>
    </w:p>
    <w:p w14:paraId="1C35C26F" w14:textId="39534226" w:rsidR="005A6C3E" w:rsidRDefault="005A6C3E" w:rsidP="005A6C3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“God gave Joseph the gift to interpret dreams, a _____________________________ for Pharaoh’s chief baker and cupbearer.”</w:t>
      </w:r>
    </w:p>
    <w:p w14:paraId="669A7F45" w14:textId="77777777" w:rsidR="005A6C3E" w:rsidRDefault="005A6C3E" w:rsidP="005A6C3E">
      <w:pPr>
        <w:pStyle w:val="NoSpacing"/>
        <w:rPr>
          <w:b/>
          <w:bCs/>
          <w:sz w:val="24"/>
          <w:szCs w:val="24"/>
        </w:rPr>
      </w:pPr>
    </w:p>
    <w:p w14:paraId="4844C97B" w14:textId="5CB9D492" w:rsidR="005A6C3E" w:rsidRDefault="005A6C3E" w:rsidP="005A6C3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“However, Joseph did not foresee that he would have to spend ___________________ ______________________________ before the Lord would provide a way out.”</w:t>
      </w:r>
    </w:p>
    <w:p w14:paraId="348C2472" w14:textId="77777777" w:rsidR="005A6C3E" w:rsidRDefault="005A6C3E" w:rsidP="005A6C3E">
      <w:pPr>
        <w:pStyle w:val="ListParagraph"/>
        <w:rPr>
          <w:b/>
          <w:bCs/>
          <w:sz w:val="24"/>
          <w:szCs w:val="24"/>
        </w:rPr>
      </w:pPr>
    </w:p>
    <w:p w14:paraId="4AA845D7" w14:textId="13522F05" w:rsidR="005A6C3E" w:rsidRDefault="005A6C3E" w:rsidP="005A6C3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“Now, his perseverance was about to be _________________________________.”</w:t>
      </w:r>
    </w:p>
    <w:p w14:paraId="1CA39B9B" w14:textId="77777777" w:rsidR="005A6C3E" w:rsidRDefault="005A6C3E" w:rsidP="005A6C3E">
      <w:pPr>
        <w:pStyle w:val="ListParagraph"/>
        <w:rPr>
          <w:b/>
          <w:bCs/>
          <w:sz w:val="24"/>
          <w:szCs w:val="24"/>
        </w:rPr>
      </w:pPr>
    </w:p>
    <w:p w14:paraId="56FC0048" w14:textId="4FB05792" w:rsidR="005A6C3E" w:rsidRDefault="005A6C3E" w:rsidP="005A6C3E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Delivers When We Least Expect It</w:t>
      </w:r>
    </w:p>
    <w:p w14:paraId="4B8A0E37" w14:textId="77777777" w:rsidR="005A6C3E" w:rsidRDefault="005A6C3E" w:rsidP="005A6C3E">
      <w:pPr>
        <w:pStyle w:val="NoSpacing"/>
        <w:jc w:val="center"/>
        <w:rPr>
          <w:b/>
          <w:bCs/>
          <w:sz w:val="24"/>
          <w:szCs w:val="24"/>
        </w:rPr>
      </w:pPr>
    </w:p>
    <w:p w14:paraId="4441FD33" w14:textId="41893C24" w:rsidR="005A6C3E" w:rsidRDefault="005A6C3E" w:rsidP="005A6C3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“Pharaoh experienced ___________________________ just as his chief baker and cupbearer did two years prior.”</w:t>
      </w:r>
    </w:p>
    <w:p w14:paraId="3033297E" w14:textId="77777777" w:rsidR="005A6C3E" w:rsidRDefault="005A6C3E" w:rsidP="005A6C3E">
      <w:pPr>
        <w:pStyle w:val="NoSpacing"/>
        <w:rPr>
          <w:b/>
          <w:bCs/>
          <w:sz w:val="24"/>
          <w:szCs w:val="24"/>
        </w:rPr>
      </w:pPr>
    </w:p>
    <w:p w14:paraId="5E22CC9F" w14:textId="7F2BAAA0" w:rsidR="005A6C3E" w:rsidRDefault="005A6C3E" w:rsidP="005A6C3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Seven plump and attractive cows foreshadowed ________________________________ _____________.</w:t>
      </w:r>
    </w:p>
    <w:p w14:paraId="60E2AED7" w14:textId="77777777" w:rsidR="005A6C3E" w:rsidRDefault="005A6C3E" w:rsidP="005A6C3E">
      <w:pPr>
        <w:pStyle w:val="ListParagraph"/>
        <w:rPr>
          <w:b/>
          <w:bCs/>
          <w:sz w:val="24"/>
          <w:szCs w:val="24"/>
        </w:rPr>
      </w:pPr>
    </w:p>
    <w:p w14:paraId="5FD09B4C" w14:textId="4F9FB22D" w:rsidR="005A6C3E" w:rsidRDefault="005A6C3E" w:rsidP="005A6C3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Seven ugly and thin cows foreshadowed ____________________________________.</w:t>
      </w:r>
    </w:p>
    <w:p w14:paraId="4FB69E77" w14:textId="77777777" w:rsidR="005A6C3E" w:rsidRDefault="005A6C3E" w:rsidP="005A6C3E">
      <w:pPr>
        <w:pStyle w:val="ListParagraph"/>
        <w:rPr>
          <w:b/>
          <w:bCs/>
          <w:sz w:val="24"/>
          <w:szCs w:val="24"/>
        </w:rPr>
      </w:pPr>
    </w:p>
    <w:p w14:paraId="11F3C419" w14:textId="19C74A9C" w:rsidR="005A6C3E" w:rsidRDefault="005A6C3E" w:rsidP="005A6C3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“…the most skilled magicians would prove to be no match for Joseph, ______________ ________________________________ for his interpretations.”</w:t>
      </w:r>
    </w:p>
    <w:p w14:paraId="7F8DDC50" w14:textId="77777777" w:rsidR="005A6C3E" w:rsidRDefault="005A6C3E" w:rsidP="005A6C3E">
      <w:pPr>
        <w:pStyle w:val="ListParagraph"/>
        <w:rPr>
          <w:b/>
          <w:bCs/>
          <w:sz w:val="24"/>
          <w:szCs w:val="24"/>
        </w:rPr>
      </w:pPr>
    </w:p>
    <w:p w14:paraId="6A5FFD86" w14:textId="28F5A408" w:rsidR="005A6C3E" w:rsidRDefault="005A6C3E" w:rsidP="005A6C3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“Man’s ignorance is a fact of life, but ________________________________________.”</w:t>
      </w:r>
    </w:p>
    <w:p w14:paraId="2C00D523" w14:textId="77777777" w:rsidR="005A6C3E" w:rsidRDefault="005A6C3E" w:rsidP="005A6C3E">
      <w:pPr>
        <w:pStyle w:val="ListParagraph"/>
        <w:rPr>
          <w:b/>
          <w:bCs/>
          <w:sz w:val="24"/>
          <w:szCs w:val="24"/>
        </w:rPr>
      </w:pPr>
    </w:p>
    <w:p w14:paraId="5FC1E1D0" w14:textId="34C64896" w:rsidR="005A6C3E" w:rsidRDefault="005A6C3E" w:rsidP="005A6C3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Joseph took “off his prison outfit and put on new clothing ________________________ __________________________________” (page 49).</w:t>
      </w:r>
    </w:p>
    <w:p w14:paraId="7510DEAB" w14:textId="77777777" w:rsidR="005A6C3E" w:rsidRDefault="005A6C3E" w:rsidP="005A6C3E">
      <w:pPr>
        <w:pStyle w:val="ListParagraph"/>
        <w:rPr>
          <w:b/>
          <w:bCs/>
          <w:sz w:val="24"/>
          <w:szCs w:val="24"/>
        </w:rPr>
      </w:pPr>
    </w:p>
    <w:p w14:paraId="3F352673" w14:textId="59EEAC70" w:rsidR="005A6C3E" w:rsidRDefault="005A6C3E" w:rsidP="005A6C3E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Empowers Us to Serve</w:t>
      </w:r>
    </w:p>
    <w:p w14:paraId="017CE545" w14:textId="77777777" w:rsidR="005A6C3E" w:rsidRDefault="005A6C3E" w:rsidP="005A6C3E">
      <w:pPr>
        <w:pStyle w:val="NoSpacing"/>
        <w:jc w:val="center"/>
        <w:rPr>
          <w:b/>
          <w:bCs/>
          <w:sz w:val="24"/>
          <w:szCs w:val="24"/>
        </w:rPr>
      </w:pPr>
    </w:p>
    <w:p w14:paraId="180EE154" w14:textId="7064C19C" w:rsidR="005A6C3E" w:rsidRDefault="005A6C3E" w:rsidP="005A6C3E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“Joseph directed Pharaoh’s attention to _____________________________________.”</w:t>
      </w:r>
    </w:p>
    <w:p w14:paraId="7D8014A7" w14:textId="77777777" w:rsidR="005A6C3E" w:rsidRDefault="005A6C3E" w:rsidP="005A6C3E">
      <w:pPr>
        <w:pStyle w:val="NoSpacing"/>
        <w:rPr>
          <w:b/>
          <w:bCs/>
          <w:sz w:val="24"/>
          <w:szCs w:val="24"/>
        </w:rPr>
      </w:pPr>
    </w:p>
    <w:p w14:paraId="22B46D7C" w14:textId="4852F0AB" w:rsidR="005A6C3E" w:rsidRDefault="005A6C3E" w:rsidP="005A6C3E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“Joseph is not the answer to ___________________________________________.”</w:t>
      </w:r>
    </w:p>
    <w:p w14:paraId="49303D9D" w14:textId="77777777" w:rsidR="005A6C3E" w:rsidRDefault="005A6C3E" w:rsidP="005A6C3E">
      <w:pPr>
        <w:pStyle w:val="ListParagraph"/>
        <w:rPr>
          <w:b/>
          <w:bCs/>
          <w:sz w:val="24"/>
          <w:szCs w:val="24"/>
        </w:rPr>
      </w:pPr>
    </w:p>
    <w:p w14:paraId="41F75979" w14:textId="54C04408" w:rsidR="005A6C3E" w:rsidRDefault="005A6C3E" w:rsidP="005A6C3E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“Having spent many years in the pit, Joseph could have used this occasion as an ____________________________________________________.”</w:t>
      </w:r>
    </w:p>
    <w:p w14:paraId="19C70306" w14:textId="77777777" w:rsidR="005A6C3E" w:rsidRDefault="005A6C3E" w:rsidP="005A6C3E">
      <w:pPr>
        <w:pStyle w:val="ListParagraph"/>
        <w:rPr>
          <w:b/>
          <w:bCs/>
          <w:sz w:val="24"/>
          <w:szCs w:val="24"/>
        </w:rPr>
      </w:pPr>
    </w:p>
    <w:p w14:paraId="3D7A5977" w14:textId="722E5D32" w:rsidR="005A6C3E" w:rsidRDefault="005A6C3E" w:rsidP="005A6C3E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does God provide spiritual understanding for His children today?</w:t>
      </w:r>
    </w:p>
    <w:p w14:paraId="341F8F5C" w14:textId="77777777" w:rsidR="005A6C3E" w:rsidRDefault="005A6C3E" w:rsidP="005A6C3E">
      <w:pPr>
        <w:pStyle w:val="ListParagraph"/>
        <w:rPr>
          <w:b/>
          <w:bCs/>
          <w:sz w:val="24"/>
          <w:szCs w:val="24"/>
        </w:rPr>
      </w:pPr>
    </w:p>
    <w:p w14:paraId="3C0F5AEA" w14:textId="4699E5DC" w:rsidR="005A6C3E" w:rsidRDefault="005A6C3E" w:rsidP="005A6C3E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</w:t>
      </w:r>
    </w:p>
    <w:p w14:paraId="312D93D4" w14:textId="77777777" w:rsidR="005A6C3E" w:rsidRDefault="005A6C3E" w:rsidP="005A6C3E">
      <w:pPr>
        <w:pStyle w:val="NoSpacing"/>
        <w:rPr>
          <w:b/>
          <w:bCs/>
          <w:sz w:val="24"/>
          <w:szCs w:val="24"/>
        </w:rPr>
      </w:pPr>
    </w:p>
    <w:p w14:paraId="09E70B92" w14:textId="29EEC1FD" w:rsidR="005A6C3E" w:rsidRDefault="005A6C3E" w:rsidP="005A6C3E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</w:t>
      </w:r>
    </w:p>
    <w:p w14:paraId="16C8336D" w14:textId="77777777" w:rsidR="005A6C3E" w:rsidRDefault="005A6C3E" w:rsidP="005A6C3E">
      <w:pPr>
        <w:pStyle w:val="ListParagraph"/>
        <w:rPr>
          <w:b/>
          <w:bCs/>
          <w:sz w:val="24"/>
          <w:szCs w:val="24"/>
        </w:rPr>
      </w:pPr>
    </w:p>
    <w:p w14:paraId="3168A67F" w14:textId="3EE5E001" w:rsidR="005A6C3E" w:rsidRDefault="005A6C3E" w:rsidP="005A6C3E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</w:t>
      </w:r>
    </w:p>
    <w:p w14:paraId="5AAF843D" w14:textId="77777777" w:rsidR="005A6C3E" w:rsidRDefault="005A6C3E" w:rsidP="005A6C3E">
      <w:pPr>
        <w:pStyle w:val="ListParagraph"/>
        <w:rPr>
          <w:b/>
          <w:bCs/>
          <w:sz w:val="24"/>
          <w:szCs w:val="24"/>
        </w:rPr>
      </w:pPr>
    </w:p>
    <w:p w14:paraId="12BC3E52" w14:textId="4697259E" w:rsidR="005A6C3E" w:rsidRDefault="005A6C3E" w:rsidP="005A6C3E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</w:t>
      </w:r>
    </w:p>
    <w:p w14:paraId="128975AF" w14:textId="77777777" w:rsidR="005A6C3E" w:rsidRDefault="005A6C3E" w:rsidP="005A6C3E">
      <w:pPr>
        <w:pStyle w:val="ListParagraph"/>
        <w:rPr>
          <w:b/>
          <w:bCs/>
          <w:sz w:val="24"/>
          <w:szCs w:val="24"/>
        </w:rPr>
      </w:pPr>
    </w:p>
    <w:p w14:paraId="7EB8CC7B" w14:textId="0107A36C" w:rsidR="005A6C3E" w:rsidRDefault="005A6C3E" w:rsidP="005A6C3E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Joseph had “basically created a job for himself” (Genesis 41:37).</w:t>
      </w:r>
    </w:p>
    <w:p w14:paraId="4B5D65C0" w14:textId="77777777" w:rsidR="005A6C3E" w:rsidRDefault="005A6C3E" w:rsidP="005A6C3E">
      <w:pPr>
        <w:pStyle w:val="NoSpacing"/>
        <w:rPr>
          <w:b/>
          <w:bCs/>
          <w:sz w:val="24"/>
          <w:szCs w:val="24"/>
        </w:rPr>
      </w:pPr>
    </w:p>
    <w:p w14:paraId="21DFB122" w14:textId="5EC88D51" w:rsidR="005A6C3E" w:rsidRDefault="005A6C3E" w:rsidP="005A6C3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Conclusion</w:t>
      </w:r>
    </w:p>
    <w:p w14:paraId="56B8E6D7" w14:textId="77777777" w:rsidR="005A6C3E" w:rsidRDefault="005A6C3E" w:rsidP="005A6C3E">
      <w:pPr>
        <w:pStyle w:val="NoSpacing"/>
        <w:jc w:val="center"/>
        <w:rPr>
          <w:b/>
          <w:bCs/>
          <w:sz w:val="24"/>
          <w:szCs w:val="24"/>
        </w:rPr>
      </w:pPr>
    </w:p>
    <w:p w14:paraId="6021C0CA" w14:textId="4E7F0848" w:rsidR="005A6C3E" w:rsidRDefault="005A6C3E" w:rsidP="005A6C3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“Over the </w:t>
      </w:r>
      <w:r w:rsidR="00380833">
        <w:rPr>
          <w:b/>
          <w:bCs/>
          <w:sz w:val="24"/>
          <w:szCs w:val="24"/>
        </w:rPr>
        <w:t>course of about 13 years, God tested and molded _____________________ ________________________________.”</w:t>
      </w:r>
    </w:p>
    <w:p w14:paraId="58EDF84E" w14:textId="77777777" w:rsidR="00380833" w:rsidRDefault="00380833" w:rsidP="00380833">
      <w:pPr>
        <w:pStyle w:val="NoSpacing"/>
        <w:rPr>
          <w:b/>
          <w:bCs/>
          <w:sz w:val="24"/>
          <w:szCs w:val="24"/>
        </w:rPr>
      </w:pPr>
    </w:p>
    <w:p w14:paraId="257746D8" w14:textId="021FAF38" w:rsidR="00380833" w:rsidRDefault="00380833" w:rsidP="00380833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must remember that God has the power to ______________________________.”</w:t>
      </w:r>
    </w:p>
    <w:p w14:paraId="33E26B11" w14:textId="77777777" w:rsidR="00380833" w:rsidRDefault="00380833" w:rsidP="00380833">
      <w:pPr>
        <w:pStyle w:val="ListParagraph"/>
        <w:rPr>
          <w:b/>
          <w:bCs/>
          <w:sz w:val="24"/>
          <w:szCs w:val="24"/>
        </w:rPr>
      </w:pPr>
    </w:p>
    <w:p w14:paraId="3108A659" w14:textId="32036BDD" w:rsidR="00380833" w:rsidRDefault="00380833" w:rsidP="00380833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wants to “use us to _________________________________________ around us.”</w:t>
      </w:r>
    </w:p>
    <w:p w14:paraId="6CFCF6C6" w14:textId="77777777" w:rsidR="00380833" w:rsidRDefault="00380833" w:rsidP="00380833">
      <w:pPr>
        <w:pStyle w:val="ListParagraph"/>
        <w:rPr>
          <w:b/>
          <w:bCs/>
          <w:sz w:val="24"/>
          <w:szCs w:val="24"/>
        </w:rPr>
      </w:pPr>
    </w:p>
    <w:p w14:paraId="6BD88897" w14:textId="36943123" w:rsidR="00380833" w:rsidRPr="005A6C3E" w:rsidRDefault="00380833" w:rsidP="00380833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“Whatever our job or calling in life, God can use us __________________________ to save others from eternal destruction” (page 52).</w:t>
      </w:r>
    </w:p>
    <w:sectPr w:rsidR="00380833" w:rsidRPr="005A6C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9D8A" w14:textId="77777777" w:rsidR="005901BF" w:rsidRDefault="005901BF" w:rsidP="00380833">
      <w:pPr>
        <w:spacing w:after="0" w:line="240" w:lineRule="auto"/>
      </w:pPr>
      <w:r>
        <w:separator/>
      </w:r>
    </w:p>
  </w:endnote>
  <w:endnote w:type="continuationSeparator" w:id="0">
    <w:p w14:paraId="59246396" w14:textId="77777777" w:rsidR="005901BF" w:rsidRDefault="005901BF" w:rsidP="0038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827F" w14:textId="77777777" w:rsidR="005901BF" w:rsidRDefault="005901BF" w:rsidP="00380833">
      <w:pPr>
        <w:spacing w:after="0" w:line="240" w:lineRule="auto"/>
      </w:pPr>
      <w:r>
        <w:separator/>
      </w:r>
    </w:p>
  </w:footnote>
  <w:footnote w:type="continuationSeparator" w:id="0">
    <w:p w14:paraId="22F5A597" w14:textId="77777777" w:rsidR="005901BF" w:rsidRDefault="005901BF" w:rsidP="0038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051504"/>
      <w:docPartObj>
        <w:docPartGallery w:val="Page Numbers (Top of Page)"/>
        <w:docPartUnique/>
      </w:docPartObj>
    </w:sdtPr>
    <w:sdtContent>
      <w:p w14:paraId="18B44697" w14:textId="16A00647" w:rsidR="00380833" w:rsidRDefault="00380833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B1575E2" wp14:editId="1A7C1A05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198151827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82A68" w14:textId="77777777" w:rsidR="00380833" w:rsidRDefault="00380833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B1575E2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41582A68" w14:textId="77777777" w:rsidR="00380833" w:rsidRDefault="00380833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042"/>
    <w:multiLevelType w:val="hybridMultilevel"/>
    <w:tmpl w:val="34064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C1C"/>
    <w:multiLevelType w:val="hybridMultilevel"/>
    <w:tmpl w:val="C6F4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42A2"/>
    <w:multiLevelType w:val="hybridMultilevel"/>
    <w:tmpl w:val="39060D48"/>
    <w:lvl w:ilvl="0" w:tplc="2C540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420F"/>
    <w:multiLevelType w:val="hybridMultilevel"/>
    <w:tmpl w:val="1172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56257"/>
    <w:multiLevelType w:val="hybridMultilevel"/>
    <w:tmpl w:val="1A08E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C54C1"/>
    <w:multiLevelType w:val="hybridMultilevel"/>
    <w:tmpl w:val="348E8DE2"/>
    <w:lvl w:ilvl="0" w:tplc="778C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5455334">
    <w:abstractNumId w:val="1"/>
  </w:num>
  <w:num w:numId="2" w16cid:durableId="214708143">
    <w:abstractNumId w:val="2"/>
  </w:num>
  <w:num w:numId="3" w16cid:durableId="1820657343">
    <w:abstractNumId w:val="4"/>
  </w:num>
  <w:num w:numId="4" w16cid:durableId="491020314">
    <w:abstractNumId w:val="0"/>
  </w:num>
  <w:num w:numId="5" w16cid:durableId="1657799457">
    <w:abstractNumId w:val="5"/>
  </w:num>
  <w:num w:numId="6" w16cid:durableId="1248729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3E"/>
    <w:rsid w:val="00380833"/>
    <w:rsid w:val="005901BF"/>
    <w:rsid w:val="005A6C3E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8AC54"/>
  <w15:chartTrackingRefBased/>
  <w15:docId w15:val="{7A17D6BE-6C5A-40FC-BBF7-4210635D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C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6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33"/>
  </w:style>
  <w:style w:type="paragraph" w:styleId="Footer">
    <w:name w:val="footer"/>
    <w:basedOn w:val="Normal"/>
    <w:link w:val="FooterChar"/>
    <w:uiPriority w:val="99"/>
    <w:unhideWhenUsed/>
    <w:rsid w:val="00380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1</cp:revision>
  <cp:lastPrinted>2024-01-08T13:58:00Z</cp:lastPrinted>
  <dcterms:created xsi:type="dcterms:W3CDTF">2024-01-08T13:45:00Z</dcterms:created>
  <dcterms:modified xsi:type="dcterms:W3CDTF">2024-01-08T14:09:00Z</dcterms:modified>
</cp:coreProperties>
</file>