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10FA" w14:textId="19B83F0D" w:rsidR="000D55A5" w:rsidRDefault="000D55A5" w:rsidP="000D55A5">
      <w:pPr>
        <w:pStyle w:val="NoSpacing"/>
        <w:jc w:val="center"/>
        <w:rPr>
          <w:b/>
          <w:bCs/>
        </w:rPr>
      </w:pPr>
      <w:r>
        <w:rPr>
          <w:b/>
          <w:bCs/>
        </w:rPr>
        <w:t>FAMILY AND FAMINE</w:t>
      </w:r>
    </w:p>
    <w:p w14:paraId="5639EF8F" w14:textId="1E52C721" w:rsidR="000D55A5" w:rsidRDefault="000D55A5" w:rsidP="000D55A5">
      <w:pPr>
        <w:pStyle w:val="NoSpacing"/>
        <w:jc w:val="center"/>
        <w:rPr>
          <w:b/>
          <w:bCs/>
        </w:rPr>
      </w:pPr>
      <w:r>
        <w:rPr>
          <w:b/>
          <w:bCs/>
        </w:rPr>
        <w:t>Lesson 9</w:t>
      </w:r>
    </w:p>
    <w:p w14:paraId="76057ED8" w14:textId="4073B82A" w:rsidR="000D55A5" w:rsidRDefault="000D55A5" w:rsidP="000D55A5">
      <w:pPr>
        <w:pStyle w:val="NoSpacing"/>
        <w:jc w:val="center"/>
        <w:rPr>
          <w:b/>
          <w:bCs/>
        </w:rPr>
      </w:pPr>
      <w:r>
        <w:rPr>
          <w:b/>
          <w:bCs/>
        </w:rPr>
        <w:t>(Genesis 42:1-25)</w:t>
      </w:r>
    </w:p>
    <w:p w14:paraId="1BD74701" w14:textId="77777777" w:rsidR="000D55A5" w:rsidRDefault="000D55A5" w:rsidP="000D55A5">
      <w:pPr>
        <w:pStyle w:val="NoSpacing"/>
        <w:jc w:val="center"/>
        <w:rPr>
          <w:b/>
          <w:bCs/>
        </w:rPr>
      </w:pPr>
    </w:p>
    <w:p w14:paraId="1DDE227E" w14:textId="122E00DE" w:rsidR="000D55A5" w:rsidRDefault="000D55A5" w:rsidP="000D55A5">
      <w:pPr>
        <w:pStyle w:val="NoSpacing"/>
        <w:jc w:val="center"/>
        <w:rPr>
          <w:b/>
          <w:bCs/>
        </w:rPr>
      </w:pPr>
      <w:r>
        <w:rPr>
          <w:b/>
          <w:bCs/>
        </w:rPr>
        <w:t>Introduction</w:t>
      </w:r>
    </w:p>
    <w:p w14:paraId="0DA687C7" w14:textId="77777777" w:rsidR="000D55A5" w:rsidRDefault="000D55A5" w:rsidP="000D55A5">
      <w:pPr>
        <w:pStyle w:val="NoSpacing"/>
        <w:jc w:val="center"/>
        <w:rPr>
          <w:b/>
          <w:bCs/>
        </w:rPr>
      </w:pPr>
    </w:p>
    <w:p w14:paraId="2CC85B9A" w14:textId="670FC84A" w:rsidR="000D55A5" w:rsidRDefault="000D55A5" w:rsidP="000D55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“Joseph had gone from the pit of despair to the pinnacle of power at Pharaoh’s right-hand man in Egypt.”</w:t>
      </w:r>
    </w:p>
    <w:p w14:paraId="4CC5A903" w14:textId="77777777" w:rsidR="000D55A5" w:rsidRDefault="000D55A5" w:rsidP="000D55A5">
      <w:pPr>
        <w:pStyle w:val="NoSpacing"/>
        <w:rPr>
          <w:b/>
          <w:bCs/>
        </w:rPr>
      </w:pPr>
    </w:p>
    <w:p w14:paraId="372967C4" w14:textId="027304E0" w:rsidR="000D55A5" w:rsidRDefault="000D55A5" w:rsidP="000D55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“The Lord fulfilled His ___________________</w:t>
      </w:r>
      <w:r w:rsidR="005A41E1">
        <w:rPr>
          <w:b/>
          <w:bCs/>
        </w:rPr>
        <w:t>______</w:t>
      </w:r>
      <w:r>
        <w:rPr>
          <w:b/>
          <w:bCs/>
        </w:rPr>
        <w:t>__ to this important position of _______ ________________________.”</w:t>
      </w:r>
    </w:p>
    <w:p w14:paraId="31F65253" w14:textId="77777777" w:rsidR="000D55A5" w:rsidRDefault="000D55A5" w:rsidP="000D55A5">
      <w:pPr>
        <w:pStyle w:val="ListParagraph"/>
        <w:rPr>
          <w:b/>
          <w:bCs/>
        </w:rPr>
      </w:pPr>
    </w:p>
    <w:p w14:paraId="6C346AE9" w14:textId="0D086A22" w:rsidR="000D55A5" w:rsidRDefault="000D55A5" w:rsidP="000D55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“Furthermore, the ________________________________________________________, for they had been mired in conflict and deception from the beginning of Jacob’s marriages to Rachel and Leah.”</w:t>
      </w:r>
    </w:p>
    <w:p w14:paraId="449E1D29" w14:textId="77777777" w:rsidR="000D55A5" w:rsidRDefault="000D55A5" w:rsidP="000D55A5">
      <w:pPr>
        <w:pStyle w:val="ListParagraph"/>
        <w:rPr>
          <w:b/>
          <w:bCs/>
        </w:rPr>
      </w:pPr>
    </w:p>
    <w:p w14:paraId="1E65DB63" w14:textId="12ECF2A4" w:rsidR="000D55A5" w:rsidRDefault="000D55A5" w:rsidP="000D55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“It was only by the _________________________________ that the covenant family would experience these changes” (page 59).</w:t>
      </w:r>
    </w:p>
    <w:p w14:paraId="782CC2C2" w14:textId="77777777" w:rsidR="000D55A5" w:rsidRDefault="000D55A5" w:rsidP="000D55A5">
      <w:pPr>
        <w:pStyle w:val="ListParagraph"/>
        <w:rPr>
          <w:b/>
          <w:bCs/>
        </w:rPr>
      </w:pPr>
    </w:p>
    <w:p w14:paraId="5A4A8713" w14:textId="1CC65E61" w:rsidR="000D55A5" w:rsidRDefault="000D55A5" w:rsidP="000D55A5">
      <w:pPr>
        <w:pStyle w:val="NoSpacing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God Uses Trials to Effect Change</w:t>
      </w:r>
    </w:p>
    <w:p w14:paraId="2CD5AFBF" w14:textId="77777777" w:rsidR="000D55A5" w:rsidRDefault="000D55A5" w:rsidP="000D55A5">
      <w:pPr>
        <w:pStyle w:val="NoSpacing"/>
        <w:jc w:val="center"/>
        <w:rPr>
          <w:b/>
          <w:bCs/>
        </w:rPr>
      </w:pPr>
    </w:p>
    <w:p w14:paraId="281E89DC" w14:textId="058023F3" w:rsidR="000D55A5" w:rsidRDefault="000D55A5" w:rsidP="000D55A5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“…Jacob still ruled the family, and he ________________________________________.”</w:t>
      </w:r>
    </w:p>
    <w:p w14:paraId="4D09F592" w14:textId="77777777" w:rsidR="000D55A5" w:rsidRDefault="000D55A5" w:rsidP="000D55A5">
      <w:pPr>
        <w:pStyle w:val="NoSpacing"/>
        <w:rPr>
          <w:b/>
          <w:bCs/>
        </w:rPr>
      </w:pPr>
    </w:p>
    <w:p w14:paraId="428A3C59" w14:textId="1D3C01B8" w:rsidR="000D55A5" w:rsidRDefault="000D55A5" w:rsidP="000D55A5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“The famine would prove to be the circumstance through which the brothers would experience ____________________________________________.”</w:t>
      </w:r>
    </w:p>
    <w:p w14:paraId="1F4B5EFA" w14:textId="77777777" w:rsidR="000D55A5" w:rsidRDefault="000D55A5" w:rsidP="000D55A5">
      <w:pPr>
        <w:pStyle w:val="ListParagraph"/>
        <w:rPr>
          <w:b/>
          <w:bCs/>
        </w:rPr>
      </w:pPr>
    </w:p>
    <w:p w14:paraId="76CC865C" w14:textId="55147D59" w:rsidR="000D55A5" w:rsidRDefault="000D55A5" w:rsidP="000D55A5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“God continues _____________________________, i.e., trying circumstances, to bring spiritual change in our lives.”</w:t>
      </w:r>
    </w:p>
    <w:p w14:paraId="3A856BD1" w14:textId="77777777" w:rsidR="000D55A5" w:rsidRDefault="000D55A5" w:rsidP="000D55A5">
      <w:pPr>
        <w:pStyle w:val="ListParagraph"/>
        <w:rPr>
          <w:b/>
          <w:bCs/>
        </w:rPr>
      </w:pPr>
    </w:p>
    <w:p w14:paraId="082CD21E" w14:textId="1B1C5718" w:rsidR="000D55A5" w:rsidRDefault="000D55A5" w:rsidP="000D55A5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“Whatever it may be, when famines come our way, we need to _________________ _________________________________ with the Lord” (page 6).</w:t>
      </w:r>
    </w:p>
    <w:p w14:paraId="299A3D0A" w14:textId="77777777" w:rsidR="000D55A5" w:rsidRDefault="000D55A5" w:rsidP="000D55A5">
      <w:pPr>
        <w:pStyle w:val="ListParagraph"/>
        <w:rPr>
          <w:b/>
          <w:bCs/>
        </w:rPr>
      </w:pPr>
    </w:p>
    <w:p w14:paraId="7E15E90B" w14:textId="4CE2C611" w:rsidR="000D55A5" w:rsidRDefault="000D55A5" w:rsidP="000D55A5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about COVID?  Did COVID affect your life in some way?</w:t>
      </w:r>
    </w:p>
    <w:p w14:paraId="4655EC63" w14:textId="77777777" w:rsidR="000D55A5" w:rsidRDefault="000D55A5" w:rsidP="000D55A5">
      <w:pPr>
        <w:pStyle w:val="ListParagraph"/>
        <w:rPr>
          <w:b/>
          <w:bCs/>
        </w:rPr>
      </w:pPr>
    </w:p>
    <w:p w14:paraId="3C91F44C" w14:textId="43B93497" w:rsidR="000D55A5" w:rsidRDefault="000D55A5" w:rsidP="000D55A5">
      <w:pPr>
        <w:pStyle w:val="NoSpacing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Reconciliation Requires Trust </w:t>
      </w:r>
    </w:p>
    <w:p w14:paraId="70421555" w14:textId="77777777" w:rsidR="000D55A5" w:rsidRDefault="000D55A5" w:rsidP="000D55A5">
      <w:pPr>
        <w:pStyle w:val="NoSpacing"/>
        <w:jc w:val="center"/>
        <w:rPr>
          <w:b/>
          <w:bCs/>
        </w:rPr>
      </w:pPr>
    </w:p>
    <w:p w14:paraId="5B237CAC" w14:textId="7EA120AB" w:rsidR="000D55A5" w:rsidRDefault="000D55A5" w:rsidP="000D55A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When Joseph’s brothers “finally met him, they bowed before him but _________ _____________________.”</w:t>
      </w:r>
    </w:p>
    <w:p w14:paraId="7249013F" w14:textId="77777777" w:rsidR="000D55A5" w:rsidRDefault="000D55A5" w:rsidP="000D55A5">
      <w:pPr>
        <w:pStyle w:val="NoSpacing"/>
        <w:rPr>
          <w:b/>
          <w:bCs/>
        </w:rPr>
      </w:pPr>
    </w:p>
    <w:p w14:paraId="2793341A" w14:textId="249EB3DF" w:rsidR="000D55A5" w:rsidRDefault="000D55A5" w:rsidP="000D55A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“In their minds, Joseph was more than likely to end up in a ________________ ____________________________.”</w:t>
      </w:r>
    </w:p>
    <w:p w14:paraId="7E22F96C" w14:textId="77777777" w:rsidR="000D55A5" w:rsidRDefault="000D55A5" w:rsidP="000D55A5">
      <w:pPr>
        <w:pStyle w:val="ListParagraph"/>
        <w:rPr>
          <w:b/>
          <w:bCs/>
        </w:rPr>
      </w:pPr>
    </w:p>
    <w:p w14:paraId="4C7D4DEA" w14:textId="4763D28F" w:rsidR="000D55A5" w:rsidRDefault="000D55A5" w:rsidP="000D55A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This event confirmed that God had definitely given Joseph the dream and that the Lord had been working out __________________________________________.”</w:t>
      </w:r>
    </w:p>
    <w:p w14:paraId="771FB912" w14:textId="77777777" w:rsidR="000D55A5" w:rsidRDefault="000D55A5" w:rsidP="000D55A5">
      <w:pPr>
        <w:pStyle w:val="ListParagraph"/>
        <w:rPr>
          <w:b/>
          <w:bCs/>
        </w:rPr>
      </w:pPr>
    </w:p>
    <w:p w14:paraId="7B89F8EE" w14:textId="59A3433E" w:rsidR="000D55A5" w:rsidRDefault="000D55A5" w:rsidP="000D55A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“The ___________________________________________________ will literally extend for miles and will bring much stress on Jacob and his brothers.”</w:t>
      </w:r>
    </w:p>
    <w:p w14:paraId="63406487" w14:textId="77777777" w:rsidR="000D55A5" w:rsidRDefault="000D55A5" w:rsidP="000D55A5">
      <w:pPr>
        <w:pStyle w:val="ListParagraph"/>
        <w:rPr>
          <w:b/>
          <w:bCs/>
        </w:rPr>
      </w:pPr>
    </w:p>
    <w:p w14:paraId="21415AAD" w14:textId="703B4B51" w:rsidR="000D55A5" w:rsidRDefault="000D55A5" w:rsidP="000D55A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“Joseph decided to test his _________________________________” (Genesis 42:15-16).</w:t>
      </w:r>
    </w:p>
    <w:p w14:paraId="7496105B" w14:textId="77777777" w:rsidR="000D55A5" w:rsidRDefault="000D55A5" w:rsidP="000D55A5">
      <w:pPr>
        <w:pStyle w:val="ListParagraph"/>
        <w:rPr>
          <w:b/>
          <w:bCs/>
        </w:rPr>
      </w:pPr>
    </w:p>
    <w:p w14:paraId="040FFE29" w14:textId="6261FFD2" w:rsidR="000D55A5" w:rsidRDefault="000D55A5" w:rsidP="000D55A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“Joseph decided to ______________________________ for three days” (Genesis 42:18-20).</w:t>
      </w:r>
    </w:p>
    <w:p w14:paraId="0DC2C15F" w14:textId="77777777" w:rsidR="00856A8C" w:rsidRDefault="00856A8C" w:rsidP="00856A8C">
      <w:pPr>
        <w:pStyle w:val="ListParagraph"/>
        <w:rPr>
          <w:b/>
          <w:bCs/>
        </w:rPr>
      </w:pPr>
    </w:p>
    <w:p w14:paraId="41CDC31B" w14:textId="369AB8AC" w:rsidR="00856A8C" w:rsidRDefault="00856A8C" w:rsidP="00856A8C">
      <w:pPr>
        <w:pStyle w:val="NoSpacing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Reconciliation Takes Time</w:t>
      </w:r>
    </w:p>
    <w:p w14:paraId="141A2680" w14:textId="77777777" w:rsidR="00856A8C" w:rsidRDefault="00856A8C" w:rsidP="00856A8C">
      <w:pPr>
        <w:pStyle w:val="NoSpacing"/>
        <w:jc w:val="center"/>
        <w:rPr>
          <w:b/>
          <w:bCs/>
        </w:rPr>
      </w:pPr>
    </w:p>
    <w:p w14:paraId="24B9B95A" w14:textId="17A29084" w:rsidR="00856A8C" w:rsidRDefault="00856A8C" w:rsidP="00856A8C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“Even though he may have forgiven them, reconciliation would take a _________ _______________________.”</w:t>
      </w:r>
    </w:p>
    <w:p w14:paraId="4EF34088" w14:textId="77777777" w:rsidR="00856A8C" w:rsidRDefault="00856A8C" w:rsidP="00856A8C">
      <w:pPr>
        <w:pStyle w:val="NoSpacing"/>
        <w:rPr>
          <w:b/>
          <w:bCs/>
        </w:rPr>
      </w:pPr>
    </w:p>
    <w:p w14:paraId="3A35F9E5" w14:textId="3E67F67B" w:rsidR="00856A8C" w:rsidRDefault="00856A8C" w:rsidP="00856A8C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“Joseph had messed with their minds, __________________________________ to bring his brothers to their knees so that they could experience _______________ _____________.”</w:t>
      </w:r>
    </w:p>
    <w:p w14:paraId="31E7E9CA" w14:textId="77777777" w:rsidR="00856A8C" w:rsidRDefault="00856A8C" w:rsidP="00856A8C">
      <w:pPr>
        <w:pStyle w:val="ListParagraph"/>
        <w:rPr>
          <w:b/>
          <w:bCs/>
        </w:rPr>
      </w:pPr>
    </w:p>
    <w:p w14:paraId="64A891A2" w14:textId="16EEFB83" w:rsidR="00856A8C" w:rsidRDefault="00856A8C" w:rsidP="00856A8C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“Oftentimes we experience relational difficulties because of __________________ _________________</w:t>
      </w:r>
      <w:r w:rsidR="005A41E1">
        <w:rPr>
          <w:b/>
          <w:bCs/>
        </w:rPr>
        <w:t>_______</w:t>
      </w:r>
      <w:r>
        <w:rPr>
          <w:b/>
          <w:bCs/>
        </w:rPr>
        <w:t>__.”</w:t>
      </w:r>
    </w:p>
    <w:p w14:paraId="1AEDCD46" w14:textId="77777777" w:rsidR="00856A8C" w:rsidRDefault="00856A8C" w:rsidP="00856A8C">
      <w:pPr>
        <w:pStyle w:val="ListParagraph"/>
        <w:rPr>
          <w:b/>
          <w:bCs/>
        </w:rPr>
      </w:pPr>
    </w:p>
    <w:p w14:paraId="4C6A0926" w14:textId="00F04C4E" w:rsidR="00856A8C" w:rsidRDefault="00856A8C" w:rsidP="00856A8C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“Actions like __________________________________________________, or neglected loved ones will strain our relationships to a __________________________” (page 63).</w:t>
      </w:r>
    </w:p>
    <w:p w14:paraId="6EB0F842" w14:textId="77777777" w:rsidR="00856A8C" w:rsidRDefault="00856A8C" w:rsidP="00856A8C">
      <w:pPr>
        <w:pStyle w:val="ListParagraph"/>
        <w:rPr>
          <w:b/>
          <w:bCs/>
        </w:rPr>
      </w:pPr>
    </w:p>
    <w:p w14:paraId="687F1762" w14:textId="3E35A095" w:rsidR="00856A8C" w:rsidRDefault="00856A8C" w:rsidP="00856A8C">
      <w:pPr>
        <w:pStyle w:val="NoSpacing"/>
        <w:jc w:val="center"/>
        <w:rPr>
          <w:b/>
          <w:bCs/>
        </w:rPr>
      </w:pPr>
      <w:r>
        <w:rPr>
          <w:b/>
          <w:bCs/>
        </w:rPr>
        <w:t>Conclusion</w:t>
      </w:r>
    </w:p>
    <w:p w14:paraId="7FC22AAD" w14:textId="77777777" w:rsidR="00856A8C" w:rsidRDefault="00856A8C" w:rsidP="00856A8C">
      <w:pPr>
        <w:pStyle w:val="NoSpacing"/>
        <w:jc w:val="center"/>
        <w:rPr>
          <w:b/>
          <w:bCs/>
        </w:rPr>
      </w:pPr>
    </w:p>
    <w:p w14:paraId="3B96F156" w14:textId="79B75724" w:rsidR="00856A8C" w:rsidRDefault="00856A8C" w:rsidP="00856A8C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“Joseph’s first encounter with his brothers _________________________________.”</w:t>
      </w:r>
    </w:p>
    <w:p w14:paraId="7EBF353F" w14:textId="77777777" w:rsidR="00856A8C" w:rsidRDefault="00856A8C" w:rsidP="00856A8C">
      <w:pPr>
        <w:pStyle w:val="NoSpacing"/>
        <w:rPr>
          <w:b/>
          <w:bCs/>
        </w:rPr>
      </w:pPr>
    </w:p>
    <w:p w14:paraId="01897F4F" w14:textId="5F04871E" w:rsidR="00856A8C" w:rsidRDefault="00856A8C" w:rsidP="00856A8C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“The brothers remained ignorant of his identity, but Joseph knew ______________ ___________________.”</w:t>
      </w:r>
    </w:p>
    <w:p w14:paraId="3AD32C2C" w14:textId="77777777" w:rsidR="00856A8C" w:rsidRDefault="00856A8C" w:rsidP="00856A8C">
      <w:pPr>
        <w:pStyle w:val="ListParagraph"/>
        <w:rPr>
          <w:b/>
          <w:bCs/>
        </w:rPr>
      </w:pPr>
    </w:p>
    <w:p w14:paraId="3259D1D2" w14:textId="60E951EB" w:rsidR="00856A8C" w:rsidRDefault="00856A8C" w:rsidP="00856A8C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“Regardless of their wrongdoing years prior, he saw them ____________________.”</w:t>
      </w:r>
    </w:p>
    <w:p w14:paraId="6DADED3C" w14:textId="77777777" w:rsidR="00856A8C" w:rsidRDefault="00856A8C" w:rsidP="00856A8C">
      <w:pPr>
        <w:pStyle w:val="ListParagraph"/>
        <w:rPr>
          <w:b/>
          <w:bCs/>
        </w:rPr>
      </w:pPr>
    </w:p>
    <w:p w14:paraId="65118F28" w14:textId="1A057BBA" w:rsidR="00856A8C" w:rsidRPr="000D55A5" w:rsidRDefault="00856A8C" w:rsidP="00856A8C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“…they would have to earn Joseph’s trust ___________________________________” (page 63).</w:t>
      </w:r>
    </w:p>
    <w:sectPr w:rsidR="00856A8C" w:rsidRPr="000D55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C086" w14:textId="77777777" w:rsidR="00C35CC8" w:rsidRDefault="00C35CC8" w:rsidP="00856A8C">
      <w:pPr>
        <w:spacing w:after="0" w:line="240" w:lineRule="auto"/>
      </w:pPr>
      <w:r>
        <w:separator/>
      </w:r>
    </w:p>
  </w:endnote>
  <w:endnote w:type="continuationSeparator" w:id="0">
    <w:p w14:paraId="462DEA9C" w14:textId="77777777" w:rsidR="00C35CC8" w:rsidRDefault="00C35CC8" w:rsidP="0085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D12E" w14:textId="77777777" w:rsidR="00C35CC8" w:rsidRDefault="00C35CC8" w:rsidP="00856A8C">
      <w:pPr>
        <w:spacing w:after="0" w:line="240" w:lineRule="auto"/>
      </w:pPr>
      <w:r>
        <w:separator/>
      </w:r>
    </w:p>
  </w:footnote>
  <w:footnote w:type="continuationSeparator" w:id="0">
    <w:p w14:paraId="5F1BB8B1" w14:textId="77777777" w:rsidR="00C35CC8" w:rsidRDefault="00C35CC8" w:rsidP="0085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29610"/>
      <w:docPartObj>
        <w:docPartGallery w:val="Page Numbers (Top of Page)"/>
        <w:docPartUnique/>
      </w:docPartObj>
    </w:sdtPr>
    <w:sdtContent>
      <w:p w14:paraId="480A2461" w14:textId="32D0577E" w:rsidR="00856A8C" w:rsidRDefault="00856A8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64ABEE" wp14:editId="65E8EC41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54358120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4A40C" w14:textId="77777777" w:rsidR="00856A8C" w:rsidRDefault="00856A8C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64ABEE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7024A40C" w14:textId="77777777" w:rsidR="00856A8C" w:rsidRDefault="00856A8C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C2"/>
    <w:multiLevelType w:val="hybridMultilevel"/>
    <w:tmpl w:val="292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34"/>
    <w:multiLevelType w:val="hybridMultilevel"/>
    <w:tmpl w:val="03E60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16B9"/>
    <w:multiLevelType w:val="hybridMultilevel"/>
    <w:tmpl w:val="CEF8AB4C"/>
    <w:lvl w:ilvl="0" w:tplc="A9466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27DE"/>
    <w:multiLevelType w:val="hybridMultilevel"/>
    <w:tmpl w:val="16E49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0CD2"/>
    <w:multiLevelType w:val="hybridMultilevel"/>
    <w:tmpl w:val="80D2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0DB3"/>
    <w:multiLevelType w:val="hybridMultilevel"/>
    <w:tmpl w:val="01E27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765115">
    <w:abstractNumId w:val="0"/>
  </w:num>
  <w:num w:numId="2" w16cid:durableId="2015300209">
    <w:abstractNumId w:val="2"/>
  </w:num>
  <w:num w:numId="3" w16cid:durableId="548954007">
    <w:abstractNumId w:val="5"/>
  </w:num>
  <w:num w:numId="4" w16cid:durableId="1238436867">
    <w:abstractNumId w:val="3"/>
  </w:num>
  <w:num w:numId="5" w16cid:durableId="1387606175">
    <w:abstractNumId w:val="1"/>
  </w:num>
  <w:num w:numId="6" w16cid:durableId="266892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A5"/>
    <w:rsid w:val="000D55A5"/>
    <w:rsid w:val="005A41E1"/>
    <w:rsid w:val="00856A8C"/>
    <w:rsid w:val="00C35CC8"/>
    <w:rsid w:val="00C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1C7F3"/>
  <w15:chartTrackingRefBased/>
  <w15:docId w15:val="{D8BDEF49-D083-4A09-A69A-8099242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5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5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5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5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5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5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5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5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5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5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5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5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5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5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5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5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5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5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55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5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55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55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55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55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55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5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5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55A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D55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8C"/>
  </w:style>
  <w:style w:type="paragraph" w:styleId="Footer">
    <w:name w:val="footer"/>
    <w:basedOn w:val="Normal"/>
    <w:link w:val="FooterChar"/>
    <w:uiPriority w:val="99"/>
    <w:unhideWhenUsed/>
    <w:rsid w:val="008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2024-01-28T23:16:00Z</cp:lastPrinted>
  <dcterms:created xsi:type="dcterms:W3CDTF">2024-01-28T23:00:00Z</dcterms:created>
  <dcterms:modified xsi:type="dcterms:W3CDTF">2024-01-28T23:33:00Z</dcterms:modified>
</cp:coreProperties>
</file>