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FC6" w14:textId="5DFDD88C" w:rsidR="00347760" w:rsidRDefault="00347760" w:rsidP="00347760">
      <w:pPr>
        <w:pStyle w:val="NoSpacing"/>
        <w:jc w:val="center"/>
        <w:rPr>
          <w:b/>
          <w:bCs/>
        </w:rPr>
      </w:pPr>
      <w:r>
        <w:rPr>
          <w:b/>
          <w:bCs/>
        </w:rPr>
        <w:t>ANCIENT WORLD – MODERN THOUGHTS</w:t>
      </w:r>
    </w:p>
    <w:p w14:paraId="5B4E0291" w14:textId="009411A0" w:rsidR="00347760" w:rsidRDefault="00347760" w:rsidP="00347760">
      <w:pPr>
        <w:pStyle w:val="NoSpacing"/>
        <w:jc w:val="center"/>
        <w:rPr>
          <w:b/>
          <w:bCs/>
        </w:rPr>
      </w:pPr>
      <w:r>
        <w:rPr>
          <w:b/>
          <w:bCs/>
        </w:rPr>
        <w:t>Lesson 1</w:t>
      </w:r>
    </w:p>
    <w:p w14:paraId="5C635E15" w14:textId="588515F2" w:rsidR="00347760" w:rsidRDefault="00347760" w:rsidP="00347760">
      <w:pPr>
        <w:pStyle w:val="NoSpacing"/>
        <w:jc w:val="center"/>
        <w:rPr>
          <w:b/>
          <w:bCs/>
        </w:rPr>
      </w:pPr>
      <w:r>
        <w:rPr>
          <w:b/>
          <w:bCs/>
        </w:rPr>
        <w:t>(Matthew 20:20; 27:56; Mark 10:35; 15:40)</w:t>
      </w:r>
    </w:p>
    <w:p w14:paraId="359ADDC4" w14:textId="77777777" w:rsidR="00347760" w:rsidRDefault="00347760" w:rsidP="00347760">
      <w:pPr>
        <w:pStyle w:val="NoSpacing"/>
        <w:jc w:val="center"/>
        <w:rPr>
          <w:b/>
          <w:bCs/>
        </w:rPr>
      </w:pPr>
    </w:p>
    <w:p w14:paraId="0931D8FD" w14:textId="0F457C5E" w:rsidR="00347760" w:rsidRDefault="00347760" w:rsidP="00347760">
      <w:pPr>
        <w:pStyle w:val="NoSpacing"/>
        <w:jc w:val="center"/>
        <w:rPr>
          <w:b/>
          <w:bCs/>
        </w:rPr>
      </w:pPr>
      <w:r>
        <w:rPr>
          <w:b/>
          <w:bCs/>
        </w:rPr>
        <w:t>Introduction</w:t>
      </w:r>
    </w:p>
    <w:p w14:paraId="3E14D2AC" w14:textId="77777777" w:rsidR="00347760" w:rsidRDefault="00347760" w:rsidP="00347760">
      <w:pPr>
        <w:pStyle w:val="NoSpacing"/>
        <w:jc w:val="center"/>
        <w:rPr>
          <w:b/>
          <w:bCs/>
        </w:rPr>
      </w:pPr>
    </w:p>
    <w:p w14:paraId="00EDB0B0" w14:textId="48DE8E5A" w:rsidR="00347760" w:rsidRDefault="00347760" w:rsidP="00347760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“____________________ is a common term used to refer to the writings of _______ _________________________.”</w:t>
      </w:r>
    </w:p>
    <w:p w14:paraId="56AAB72E" w14:textId="77777777" w:rsidR="00347760" w:rsidRDefault="00347760" w:rsidP="00347760">
      <w:pPr>
        <w:pStyle w:val="NoSpacing"/>
        <w:rPr>
          <w:rFonts w:ascii="Calibri" w:hAnsi="Calibri" w:cs="Calibri"/>
          <w:b/>
          <w:bCs/>
        </w:rPr>
      </w:pPr>
    </w:p>
    <w:p w14:paraId="7CCC31B8" w14:textId="0CF56B89" w:rsidR="00347760" w:rsidRDefault="00347760" w:rsidP="00347760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“John was the last of Jesus’ _______________________________________________.”</w:t>
      </w:r>
    </w:p>
    <w:p w14:paraId="7B538999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162A999B" w14:textId="2C7EFA6B" w:rsidR="00347760" w:rsidRDefault="00347760" w:rsidP="00347760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Gnosticism taught: “Matter was ___________________________.”</w:t>
      </w:r>
    </w:p>
    <w:p w14:paraId="5A759F44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70AA907B" w14:textId="76277245" w:rsidR="00347760" w:rsidRDefault="00347760" w:rsidP="00347760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Docetism taught: Jesus only __________________________________” (page 10).</w:t>
      </w:r>
    </w:p>
    <w:p w14:paraId="09C2C2EF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58C146B7" w14:textId="22B18D95" w:rsidR="00347760" w:rsidRDefault="00347760" w:rsidP="00347760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Christian Challenges in the Ancient World</w:t>
      </w:r>
    </w:p>
    <w:p w14:paraId="2F656C1C" w14:textId="77777777" w:rsidR="00347760" w:rsidRDefault="00347760" w:rsidP="00347760">
      <w:pPr>
        <w:pStyle w:val="NoSpacing"/>
        <w:jc w:val="center"/>
        <w:rPr>
          <w:rFonts w:ascii="Calibri" w:hAnsi="Calibri" w:cs="Calibri"/>
          <w:b/>
          <w:bCs/>
        </w:rPr>
      </w:pPr>
    </w:p>
    <w:p w14:paraId="23F1466D" w14:textId="28D23522" w:rsidR="00347760" w:rsidRDefault="00347760" w:rsidP="0034776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John was “elderly and becoming more feeble when he was writing these three letters, but his _______________________________________________________.”</w:t>
      </w:r>
    </w:p>
    <w:p w14:paraId="62F9B8BF" w14:textId="77777777" w:rsidR="00347760" w:rsidRDefault="00347760" w:rsidP="00347760">
      <w:pPr>
        <w:pStyle w:val="NoSpacing"/>
        <w:rPr>
          <w:rFonts w:ascii="Calibri" w:hAnsi="Calibri" w:cs="Calibri"/>
          <w:b/>
          <w:bCs/>
        </w:rPr>
      </w:pPr>
    </w:p>
    <w:p w14:paraId="00FC7696" w14:textId="24A5E9D1" w:rsidR="00347760" w:rsidRDefault="00347760" w:rsidP="0034776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“False teachers had arisen from among the _________________________.”</w:t>
      </w:r>
    </w:p>
    <w:p w14:paraId="4F9A0A4F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1D2C8293" w14:textId="418F8F2C" w:rsidR="00347760" w:rsidRDefault="00347760" w:rsidP="0034776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“In countering their efforts, John dealt with both _______________________________ __________.”</w:t>
      </w:r>
    </w:p>
    <w:p w14:paraId="141FF443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7A3310FF" w14:textId="6B97D7ED" w:rsidR="00347760" w:rsidRDefault="00347760" w:rsidP="0034776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“What was so dangerous about the teaching that was being introduced to those churches?”</w:t>
      </w:r>
    </w:p>
    <w:p w14:paraId="1A7303D8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2A91122D" w14:textId="59CF23EE" w:rsidR="00347760" w:rsidRDefault="00347760" w:rsidP="00347760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</w:t>
      </w:r>
    </w:p>
    <w:p w14:paraId="3D67E388" w14:textId="77777777" w:rsidR="00347760" w:rsidRDefault="00347760" w:rsidP="00347760">
      <w:pPr>
        <w:pStyle w:val="NoSpacing"/>
        <w:rPr>
          <w:rFonts w:ascii="Calibri" w:hAnsi="Calibri" w:cs="Calibri"/>
          <w:b/>
          <w:bCs/>
        </w:rPr>
      </w:pPr>
    </w:p>
    <w:p w14:paraId="2B8BA721" w14:textId="07656E4F" w:rsidR="00347760" w:rsidRDefault="00347760" w:rsidP="00347760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</w:t>
      </w:r>
    </w:p>
    <w:p w14:paraId="6738B4DF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58EBC02F" w14:textId="130B0CCD" w:rsidR="00347760" w:rsidRDefault="00347760" w:rsidP="00347760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 (1 John 1:8)</w:t>
      </w:r>
    </w:p>
    <w:p w14:paraId="32763FF9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6B7CEBFD" w14:textId="066BD112" w:rsidR="00347760" w:rsidRDefault="00347760" w:rsidP="00347760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 (1 John 2:3-4)</w:t>
      </w:r>
    </w:p>
    <w:p w14:paraId="02DE1935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7CA93834" w14:textId="4387B8FE" w:rsidR="00347760" w:rsidRDefault="00347760" w:rsidP="00347760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Christian Challenges in the Modern World</w:t>
      </w:r>
    </w:p>
    <w:p w14:paraId="09A87BBF" w14:textId="69F699F5" w:rsidR="00347760" w:rsidRDefault="00347760" w:rsidP="00347760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“…some ancient philosophical ideas are still leading men and women away from the ______________________________________________________.”</w:t>
      </w:r>
    </w:p>
    <w:p w14:paraId="43941970" w14:textId="77777777" w:rsidR="00347760" w:rsidRDefault="00347760" w:rsidP="00347760">
      <w:pPr>
        <w:pStyle w:val="NoSpacing"/>
        <w:rPr>
          <w:rFonts w:ascii="Calibri" w:hAnsi="Calibri" w:cs="Calibri"/>
          <w:b/>
          <w:bCs/>
        </w:rPr>
      </w:pPr>
    </w:p>
    <w:p w14:paraId="67BBE711" w14:textId="7ED6AAAD" w:rsidR="00347760" w:rsidRDefault="00347760" w:rsidP="00347760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Jesus’ “sacrificial, atoning death…paid the ___________________________________ (Romans 3:23; 6:23).</w:t>
      </w:r>
    </w:p>
    <w:p w14:paraId="49C44236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24075E95" w14:textId="511FA3DC" w:rsidR="00347760" w:rsidRDefault="00347760" w:rsidP="00347760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“His resurrection from death proved His sacrifice for us _________________________ ___________...that judgment be _______________________________” (Romans 6:23; 4:25).</w:t>
      </w:r>
    </w:p>
    <w:p w14:paraId="6407778C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74365929" w14:textId="5E5A4D0A" w:rsidR="00347760" w:rsidRDefault="00347760" w:rsidP="00347760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“Human sin required ____________________________________.”</w:t>
      </w:r>
    </w:p>
    <w:p w14:paraId="150A7C68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46A07738" w14:textId="31333421" w:rsidR="00347760" w:rsidRDefault="00347760" w:rsidP="00347760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“Satan continues to _______________________________ against the truth that is ____________________________________________” (page 10).</w:t>
      </w:r>
    </w:p>
    <w:p w14:paraId="34FD1AED" w14:textId="77777777" w:rsidR="00347760" w:rsidRDefault="00347760" w:rsidP="00347760">
      <w:pPr>
        <w:pStyle w:val="ListParagraph"/>
        <w:rPr>
          <w:rFonts w:ascii="Calibri" w:hAnsi="Calibri" w:cs="Calibri"/>
          <w:b/>
          <w:bCs/>
        </w:rPr>
      </w:pPr>
    </w:p>
    <w:p w14:paraId="4B667757" w14:textId="6C2A1087" w:rsidR="00347760" w:rsidRDefault="00347760" w:rsidP="00347760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Faithful Until Death</w:t>
      </w:r>
    </w:p>
    <w:p w14:paraId="4DBEB8B5" w14:textId="77777777" w:rsidR="00347760" w:rsidRDefault="00347760" w:rsidP="00347760">
      <w:pPr>
        <w:pStyle w:val="NoSpacing"/>
        <w:jc w:val="center"/>
        <w:rPr>
          <w:rFonts w:ascii="Calibri" w:hAnsi="Calibri" w:cs="Calibri"/>
          <w:b/>
          <w:bCs/>
        </w:rPr>
      </w:pPr>
    </w:p>
    <w:p w14:paraId="0974978A" w14:textId="1D1DA57F" w:rsidR="00347760" w:rsidRDefault="00347760" w:rsidP="00347760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“_____________________________ did not shrink from </w:t>
      </w:r>
      <w:r w:rsidR="00D26B98">
        <w:rPr>
          <w:rFonts w:ascii="Calibri" w:hAnsi="Calibri" w:cs="Calibri"/>
          <w:b/>
          <w:bCs/>
        </w:rPr>
        <w:t>the need to stand up for the truth in the midst of these _______________________________________.”</w:t>
      </w:r>
    </w:p>
    <w:p w14:paraId="06034F05" w14:textId="77777777" w:rsidR="00D26B98" w:rsidRDefault="00D26B98" w:rsidP="00D26B98">
      <w:pPr>
        <w:pStyle w:val="NoSpacing"/>
        <w:rPr>
          <w:rFonts w:ascii="Calibri" w:hAnsi="Calibri" w:cs="Calibri"/>
          <w:b/>
          <w:bCs/>
        </w:rPr>
      </w:pPr>
    </w:p>
    <w:p w14:paraId="0A7A0B98" w14:textId="1728AFF5" w:rsidR="00D26B98" w:rsidRDefault="00D26B98" w:rsidP="00D26B98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John was “committed to the fact that this ___________________________________ His own into eternity with the Godhead.”</w:t>
      </w:r>
    </w:p>
    <w:p w14:paraId="134BF9E7" w14:textId="77777777" w:rsidR="00D26B98" w:rsidRDefault="00D26B98" w:rsidP="00D26B98">
      <w:pPr>
        <w:pStyle w:val="ListParagraph"/>
        <w:rPr>
          <w:rFonts w:ascii="Calibri" w:hAnsi="Calibri" w:cs="Calibri"/>
          <w:b/>
          <w:bCs/>
        </w:rPr>
      </w:pPr>
    </w:p>
    <w:p w14:paraId="1A4990FD" w14:textId="040EBFF5" w:rsidR="00D26B98" w:rsidRDefault="00D26B98" w:rsidP="00D26B98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“…the last days were inaugurated at the ________________________________.”</w:t>
      </w:r>
    </w:p>
    <w:p w14:paraId="1A384664" w14:textId="77777777" w:rsidR="00D26B98" w:rsidRDefault="00D26B98" w:rsidP="00D26B98">
      <w:pPr>
        <w:pStyle w:val="ListParagraph"/>
        <w:rPr>
          <w:rFonts w:ascii="Calibri" w:hAnsi="Calibri" w:cs="Calibri"/>
          <w:b/>
          <w:bCs/>
        </w:rPr>
      </w:pPr>
    </w:p>
    <w:p w14:paraId="65B635BB" w14:textId="4A44B324" w:rsidR="00D26B98" w:rsidRDefault="00D26B98" w:rsidP="00D26B98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“We are now living in the ___________________ and heading for the ____________.”</w:t>
      </w:r>
    </w:p>
    <w:p w14:paraId="4000D447" w14:textId="77777777" w:rsidR="00D26B98" w:rsidRDefault="00D26B98" w:rsidP="00D26B98">
      <w:pPr>
        <w:pStyle w:val="ListParagraph"/>
        <w:rPr>
          <w:rFonts w:ascii="Calibri" w:hAnsi="Calibri" w:cs="Calibri"/>
          <w:b/>
          <w:bCs/>
        </w:rPr>
      </w:pPr>
    </w:p>
    <w:p w14:paraId="3BD6F1A3" w14:textId="25BAE398" w:rsidR="00D26B98" w:rsidRDefault="00D26B98" w:rsidP="00D26B98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Conclusion</w:t>
      </w:r>
    </w:p>
    <w:p w14:paraId="345FA9F9" w14:textId="77777777" w:rsidR="00D26B98" w:rsidRDefault="00D26B98" w:rsidP="00D26B98">
      <w:pPr>
        <w:pStyle w:val="NoSpacing"/>
        <w:jc w:val="center"/>
        <w:rPr>
          <w:rFonts w:ascii="Calibri" w:hAnsi="Calibri" w:cs="Calibri"/>
          <w:b/>
          <w:bCs/>
        </w:rPr>
      </w:pPr>
    </w:p>
    <w:p w14:paraId="4040D864" w14:textId="5A22B8D5" w:rsidR="00D26B98" w:rsidRDefault="00D26B98" w:rsidP="00D26B98">
      <w:pPr>
        <w:pStyle w:val="NoSpacing"/>
        <w:numPr>
          <w:ilvl w:val="0"/>
          <w:numId w:val="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“John’s letters, as like all Scripture, serve to keep us____________________________.”</w:t>
      </w:r>
    </w:p>
    <w:p w14:paraId="50B0E7FF" w14:textId="77777777" w:rsidR="00D26B98" w:rsidRDefault="00D26B98" w:rsidP="00D26B98">
      <w:pPr>
        <w:pStyle w:val="NoSpacing"/>
        <w:rPr>
          <w:rFonts w:ascii="Calibri" w:hAnsi="Calibri" w:cs="Calibri"/>
          <w:b/>
          <w:bCs/>
        </w:rPr>
      </w:pPr>
    </w:p>
    <w:p w14:paraId="5EB8DD40" w14:textId="45CFCF33" w:rsidR="00D26B98" w:rsidRDefault="00D26B98" w:rsidP="00D26B98">
      <w:pPr>
        <w:pStyle w:val="NoSpacing"/>
        <w:numPr>
          <w:ilvl w:val="0"/>
          <w:numId w:val="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“They remind us that any teaching that undermines the divinity and genuine humanity of Jesus _______________________________________.”</w:t>
      </w:r>
    </w:p>
    <w:p w14:paraId="07237CB8" w14:textId="77777777" w:rsidR="00D26B98" w:rsidRDefault="00D26B98" w:rsidP="00D26B98">
      <w:pPr>
        <w:pStyle w:val="ListParagraph"/>
        <w:rPr>
          <w:rFonts w:ascii="Calibri" w:hAnsi="Calibri" w:cs="Calibri"/>
          <w:b/>
          <w:bCs/>
        </w:rPr>
      </w:pPr>
    </w:p>
    <w:p w14:paraId="26AAF270" w14:textId="0DF49022" w:rsidR="00D26B98" w:rsidRPr="00347760" w:rsidRDefault="00D26B98" w:rsidP="00D26B98">
      <w:pPr>
        <w:pStyle w:val="NoSpacing"/>
        <w:numPr>
          <w:ilvl w:val="0"/>
          <w:numId w:val="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“There can be no greater ____________________ expressed toward others than that which implores them to ______________________________________________” (page 11).</w:t>
      </w:r>
    </w:p>
    <w:sectPr w:rsidR="00D26B98" w:rsidRPr="003477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76E7" w14:textId="77777777" w:rsidR="00DE01DC" w:rsidRDefault="00DE01DC" w:rsidP="00D26B98">
      <w:pPr>
        <w:spacing w:after="0" w:line="240" w:lineRule="auto"/>
      </w:pPr>
      <w:r>
        <w:separator/>
      </w:r>
    </w:p>
  </w:endnote>
  <w:endnote w:type="continuationSeparator" w:id="0">
    <w:p w14:paraId="5CF53448" w14:textId="77777777" w:rsidR="00DE01DC" w:rsidRDefault="00DE01DC" w:rsidP="00D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EDDE" w14:textId="77777777" w:rsidR="00DE01DC" w:rsidRDefault="00DE01DC" w:rsidP="00D26B98">
      <w:pPr>
        <w:spacing w:after="0" w:line="240" w:lineRule="auto"/>
      </w:pPr>
      <w:r>
        <w:separator/>
      </w:r>
    </w:p>
  </w:footnote>
  <w:footnote w:type="continuationSeparator" w:id="0">
    <w:p w14:paraId="4E5625F1" w14:textId="77777777" w:rsidR="00DE01DC" w:rsidRDefault="00DE01DC" w:rsidP="00D2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908506"/>
      <w:docPartObj>
        <w:docPartGallery w:val="Page Numbers (Top of Page)"/>
        <w:docPartUnique/>
      </w:docPartObj>
    </w:sdtPr>
    <w:sdtContent>
      <w:p w14:paraId="4AC12E89" w14:textId="08B3813B" w:rsidR="00D26B98" w:rsidRDefault="00D26B9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0CE4D0" wp14:editId="20D1073A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16821477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2E2FE" w14:textId="77777777" w:rsidR="00D26B98" w:rsidRDefault="00D26B98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CE4D0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52B2E2FE" w14:textId="77777777" w:rsidR="00D26B98" w:rsidRDefault="00D26B98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C99"/>
    <w:multiLevelType w:val="hybridMultilevel"/>
    <w:tmpl w:val="4232D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660C"/>
    <w:multiLevelType w:val="hybridMultilevel"/>
    <w:tmpl w:val="0F66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E06E8"/>
    <w:multiLevelType w:val="hybridMultilevel"/>
    <w:tmpl w:val="C2921612"/>
    <w:lvl w:ilvl="0" w:tplc="FA58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559"/>
    <w:multiLevelType w:val="hybridMultilevel"/>
    <w:tmpl w:val="8F52E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3258"/>
    <w:multiLevelType w:val="hybridMultilevel"/>
    <w:tmpl w:val="5CE0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73CA5"/>
    <w:multiLevelType w:val="hybridMultilevel"/>
    <w:tmpl w:val="EDA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9B2"/>
    <w:multiLevelType w:val="hybridMultilevel"/>
    <w:tmpl w:val="4A46C47C"/>
    <w:lvl w:ilvl="0" w:tplc="F336E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121032">
    <w:abstractNumId w:val="1"/>
  </w:num>
  <w:num w:numId="2" w16cid:durableId="2055499789">
    <w:abstractNumId w:val="2"/>
  </w:num>
  <w:num w:numId="3" w16cid:durableId="1353334832">
    <w:abstractNumId w:val="4"/>
  </w:num>
  <w:num w:numId="4" w16cid:durableId="343171124">
    <w:abstractNumId w:val="6"/>
  </w:num>
  <w:num w:numId="5" w16cid:durableId="1590887170">
    <w:abstractNumId w:val="0"/>
  </w:num>
  <w:num w:numId="6" w16cid:durableId="1110205695">
    <w:abstractNumId w:val="3"/>
  </w:num>
  <w:num w:numId="7" w16cid:durableId="1490487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60"/>
    <w:rsid w:val="00347760"/>
    <w:rsid w:val="00D255A1"/>
    <w:rsid w:val="00D26B98"/>
    <w:rsid w:val="00D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219E8"/>
  <w15:chartTrackingRefBased/>
  <w15:docId w15:val="{EAFBAA10-1685-491E-95DC-640E9FE4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7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7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77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77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77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77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77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77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776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477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98"/>
  </w:style>
  <w:style w:type="paragraph" w:styleId="Footer">
    <w:name w:val="footer"/>
    <w:basedOn w:val="Normal"/>
    <w:link w:val="FooterChar"/>
    <w:uiPriority w:val="99"/>
    <w:unhideWhenUsed/>
    <w:rsid w:val="00D2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2119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2024-02-28T20:10:00Z</cp:lastPrinted>
  <dcterms:created xsi:type="dcterms:W3CDTF">2024-02-28T19:44:00Z</dcterms:created>
  <dcterms:modified xsi:type="dcterms:W3CDTF">2024-02-28T20:11:00Z</dcterms:modified>
</cp:coreProperties>
</file>